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160B" w14:textId="77777777" w:rsidR="002231C9" w:rsidRDefault="002231C9" w:rsidP="00900852">
      <w:pPr>
        <w:pBdr>
          <w:bottom w:val="single" w:sz="4" w:space="1" w:color="000000"/>
        </w:pBdr>
        <w:tabs>
          <w:tab w:val="right" w:pos="8910"/>
        </w:tabs>
        <w:ind w:right="162" w:hanging="2"/>
      </w:pPr>
      <w:r>
        <w:rPr>
          <w:noProof/>
        </w:rPr>
        <w:drawing>
          <wp:inline distT="0" distB="0" distL="114300" distR="114300" wp14:anchorId="7DD3B511" wp14:editId="5AA26A3A">
            <wp:extent cx="1837690" cy="906449"/>
            <wp:effectExtent l="0" t="0" r="0" b="8255"/>
            <wp:docPr id="104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 rotWithShape="1">
                    <a:blip r:embed="rId8"/>
                    <a:srcRect b="12262"/>
                    <a:stretch/>
                  </pic:blipFill>
                  <pic:spPr bwMode="auto">
                    <a:xfrm>
                      <a:off x="0" y="0"/>
                      <a:ext cx="1837944" cy="906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14:paraId="3B10645C" w14:textId="4A742C7A" w:rsidR="002231C9" w:rsidRDefault="002231C9" w:rsidP="006F110E">
      <w:pPr>
        <w:tabs>
          <w:tab w:val="right" w:pos="8910"/>
        </w:tabs>
        <w:spacing w:before="40"/>
        <w:ind w:right="158"/>
        <w:jc w:val="right"/>
        <w:rPr>
          <w:sz w:val="32"/>
          <w:szCs w:val="32"/>
        </w:rPr>
      </w:pPr>
      <w:r>
        <w:rPr>
          <w:b/>
          <w:sz w:val="28"/>
          <w:szCs w:val="28"/>
        </w:rPr>
        <w:tab/>
        <w:t xml:space="preserve">Client </w:t>
      </w:r>
      <w:r w:rsidR="00272AF8">
        <w:rPr>
          <w:b/>
          <w:sz w:val="28"/>
          <w:szCs w:val="28"/>
        </w:rPr>
        <w:t>Intake Form</w:t>
      </w:r>
    </w:p>
    <w:p w14:paraId="7EE6F862" w14:textId="77777777" w:rsidR="002231C9" w:rsidRDefault="002231C9" w:rsidP="002231C9">
      <w:pPr>
        <w:ind w:right="-180" w:hanging="2"/>
        <w:rPr>
          <w:sz w:val="22"/>
          <w:szCs w:val="22"/>
        </w:rPr>
      </w:pPr>
    </w:p>
    <w:p w14:paraId="04A1773A" w14:textId="77777777" w:rsidR="00ED2913" w:rsidRDefault="004175FD" w:rsidP="00875965">
      <w:pPr>
        <w:spacing w:line="288" w:lineRule="auto"/>
        <w:ind w:right="90"/>
        <w:jc w:val="both"/>
        <w:rPr>
          <w:sz w:val="22"/>
          <w:szCs w:val="22"/>
        </w:rPr>
      </w:pPr>
      <w:r>
        <w:rPr>
          <w:sz w:val="22"/>
          <w:szCs w:val="22"/>
        </w:rPr>
        <w:t>The purpose of this questionnaire is twofold. First, we need some background information on you to help us understand ho</w:t>
      </w:r>
      <w:r w:rsidR="00A061A1">
        <w:rPr>
          <w:sz w:val="22"/>
          <w:szCs w:val="22"/>
        </w:rPr>
        <w:t xml:space="preserve">w we can best help you. Secondly, </w:t>
      </w:r>
      <w:r>
        <w:rPr>
          <w:sz w:val="22"/>
          <w:szCs w:val="22"/>
        </w:rPr>
        <w:t xml:space="preserve">answering these questions will begin an important process of remembering for you. </w:t>
      </w:r>
      <w:r w:rsidR="00F4099D">
        <w:rPr>
          <w:sz w:val="22"/>
          <w:szCs w:val="22"/>
        </w:rPr>
        <w:t xml:space="preserve">The questionnaire will be </w:t>
      </w:r>
      <w:proofErr w:type="gramStart"/>
      <w:r w:rsidR="00F4099D">
        <w:rPr>
          <w:sz w:val="22"/>
          <w:szCs w:val="22"/>
        </w:rPr>
        <w:t>fairly difficult</w:t>
      </w:r>
      <w:proofErr w:type="gramEnd"/>
      <w:r w:rsidR="00F4099D">
        <w:rPr>
          <w:sz w:val="22"/>
          <w:szCs w:val="22"/>
        </w:rPr>
        <w:t xml:space="preserve"> the longer it has been since your abortion(s).  Most women and men who have had an abortion experience would rather “forget” the details. </w:t>
      </w:r>
      <w:r>
        <w:rPr>
          <w:sz w:val="22"/>
          <w:szCs w:val="22"/>
        </w:rPr>
        <w:t>Therefore, don’t try to finish</w:t>
      </w:r>
      <w:r w:rsidR="000A0018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 all in one sitting.</w:t>
      </w:r>
    </w:p>
    <w:p w14:paraId="04A1773B" w14:textId="77777777" w:rsidR="00ED2913" w:rsidRDefault="00ED2913" w:rsidP="009470B2">
      <w:pPr>
        <w:jc w:val="both"/>
        <w:rPr>
          <w:sz w:val="22"/>
          <w:szCs w:val="22"/>
        </w:rPr>
      </w:pPr>
    </w:p>
    <w:p w14:paraId="04A1773E" w14:textId="7E302015" w:rsidR="00ED2913" w:rsidRDefault="004175FD" w:rsidP="009470B2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Today’s Date</w:t>
      </w:r>
      <w:r w:rsidR="002639B1">
        <w:rPr>
          <w:sz w:val="22"/>
          <w:szCs w:val="22"/>
        </w:rPr>
        <w:t>:</w:t>
      </w:r>
      <w:r w:rsidR="00C83013">
        <w:rPr>
          <w:sz w:val="22"/>
          <w:szCs w:val="22"/>
        </w:rPr>
        <w:t xml:space="preserve"> </w:t>
      </w:r>
      <w:r w:rsidR="002639B1">
        <w:rPr>
          <w:sz w:val="22"/>
          <w:szCs w:val="22"/>
        </w:rPr>
        <w:t>_____________</w:t>
      </w:r>
      <w:r w:rsidR="0095168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Date of birth: </w:t>
      </w:r>
      <w:r w:rsidR="00951688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Marital Status: _____</w:t>
      </w:r>
      <w:r w:rsidR="00271DA9">
        <w:rPr>
          <w:sz w:val="22"/>
          <w:szCs w:val="22"/>
        </w:rPr>
        <w:t>__</w:t>
      </w:r>
      <w:r w:rsidR="00C60B41">
        <w:rPr>
          <w:sz w:val="22"/>
          <w:szCs w:val="22"/>
        </w:rPr>
        <w:t>_</w:t>
      </w:r>
      <w:r w:rsidR="00271DA9">
        <w:rPr>
          <w:sz w:val="22"/>
          <w:szCs w:val="22"/>
        </w:rPr>
        <w:t>_</w:t>
      </w:r>
      <w:r>
        <w:rPr>
          <w:sz w:val="22"/>
          <w:szCs w:val="22"/>
        </w:rPr>
        <w:t>______</w:t>
      </w:r>
    </w:p>
    <w:p w14:paraId="04A1773F" w14:textId="77777777" w:rsidR="00ED2913" w:rsidRPr="004C4093" w:rsidRDefault="00ED2913" w:rsidP="009470B2">
      <w:pPr>
        <w:spacing w:line="288" w:lineRule="auto"/>
        <w:jc w:val="both"/>
        <w:rPr>
          <w:sz w:val="20"/>
          <w:szCs w:val="20"/>
        </w:rPr>
      </w:pPr>
    </w:p>
    <w:p w14:paraId="04A17740" w14:textId="77777777" w:rsidR="00ED2913" w:rsidRDefault="004175FD" w:rsidP="009470B2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</w:t>
      </w:r>
      <w:r w:rsidR="002639B1">
        <w:rPr>
          <w:sz w:val="22"/>
          <w:szCs w:val="22"/>
        </w:rPr>
        <w:t>_________________</w:t>
      </w:r>
    </w:p>
    <w:p w14:paraId="04A17741" w14:textId="77777777" w:rsidR="00ED2913" w:rsidRPr="004C4093" w:rsidRDefault="00ED2913" w:rsidP="000419B7">
      <w:pPr>
        <w:spacing w:line="288" w:lineRule="auto"/>
        <w:rPr>
          <w:sz w:val="20"/>
          <w:szCs w:val="20"/>
        </w:rPr>
      </w:pPr>
    </w:p>
    <w:p w14:paraId="04A17742" w14:textId="2B9ED94C" w:rsidR="00ED2913" w:rsidRDefault="004175FD" w:rsidP="000419B7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Address: ______________</w:t>
      </w:r>
      <w:r w:rsidR="00091B53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</w:t>
      </w:r>
    </w:p>
    <w:p w14:paraId="04A17743" w14:textId="77777777" w:rsidR="00ED2913" w:rsidRPr="004C4093" w:rsidRDefault="00ED2913" w:rsidP="000419B7">
      <w:pPr>
        <w:spacing w:line="288" w:lineRule="auto"/>
        <w:rPr>
          <w:sz w:val="20"/>
          <w:szCs w:val="20"/>
        </w:rPr>
      </w:pPr>
    </w:p>
    <w:p w14:paraId="68990536" w14:textId="34E69D74" w:rsidR="00091B53" w:rsidRDefault="00091B53" w:rsidP="000419B7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City: _________________________________________     State: ______    Zip:  ________________</w:t>
      </w:r>
    </w:p>
    <w:p w14:paraId="671871D4" w14:textId="77777777" w:rsidR="00091B53" w:rsidRPr="00091B53" w:rsidRDefault="00091B53" w:rsidP="000419B7">
      <w:pPr>
        <w:spacing w:line="288" w:lineRule="auto"/>
        <w:rPr>
          <w:sz w:val="20"/>
          <w:szCs w:val="20"/>
        </w:rPr>
      </w:pPr>
    </w:p>
    <w:p w14:paraId="04A17744" w14:textId="5169E8E5" w:rsidR="00ED2913" w:rsidRDefault="004175FD" w:rsidP="000419B7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Phone: ____________________________________________</w:t>
      </w:r>
      <w:proofErr w:type="gramStart"/>
      <w:r>
        <w:rPr>
          <w:sz w:val="22"/>
          <w:szCs w:val="22"/>
        </w:rPr>
        <w:t xml:space="preserve">_ </w:t>
      </w:r>
      <w:r w:rsidR="0086577A">
        <w:rPr>
          <w:sz w:val="22"/>
          <w:szCs w:val="22"/>
        </w:rPr>
        <w:t xml:space="preserve"> </w:t>
      </w:r>
      <w:r>
        <w:rPr>
          <w:sz w:val="22"/>
          <w:szCs w:val="22"/>
        </w:rPr>
        <w:t>Type</w:t>
      </w:r>
      <w:proofErr w:type="gramEnd"/>
      <w:r>
        <w:rPr>
          <w:sz w:val="22"/>
          <w:szCs w:val="22"/>
        </w:rPr>
        <w:t>:       cell         home       work</w:t>
      </w:r>
    </w:p>
    <w:p w14:paraId="04A17745" w14:textId="77777777" w:rsidR="00ED2913" w:rsidRPr="004C4093" w:rsidRDefault="00ED2913" w:rsidP="000419B7">
      <w:pPr>
        <w:spacing w:line="288" w:lineRule="auto"/>
        <w:rPr>
          <w:sz w:val="20"/>
          <w:szCs w:val="20"/>
        </w:rPr>
      </w:pPr>
    </w:p>
    <w:p w14:paraId="04A17746" w14:textId="5EBE15C4" w:rsidR="00ED2913" w:rsidRDefault="004175FD" w:rsidP="000419B7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Email: ____________________________________________</w:t>
      </w:r>
      <w:proofErr w:type="gramStart"/>
      <w:r>
        <w:rPr>
          <w:sz w:val="22"/>
          <w:szCs w:val="22"/>
        </w:rPr>
        <w:t>_</w:t>
      </w:r>
      <w:r w:rsidR="005F6CC4">
        <w:rPr>
          <w:sz w:val="22"/>
          <w:szCs w:val="22"/>
        </w:rPr>
        <w:t xml:space="preserve">  </w:t>
      </w:r>
      <w:r w:rsidR="0086577A">
        <w:rPr>
          <w:sz w:val="22"/>
          <w:szCs w:val="22"/>
        </w:rPr>
        <w:t>OK</w:t>
      </w:r>
      <w:proofErr w:type="gramEnd"/>
      <w:r w:rsidR="0086577A">
        <w:rPr>
          <w:sz w:val="22"/>
          <w:szCs w:val="22"/>
        </w:rPr>
        <w:t xml:space="preserve"> to contact you?  Yes ___ No ___</w:t>
      </w:r>
    </w:p>
    <w:p w14:paraId="04A17747" w14:textId="7D3F36B5" w:rsidR="00ED2913" w:rsidRPr="00B22E72" w:rsidRDefault="00ED2913" w:rsidP="000419B7">
      <w:pPr>
        <w:spacing w:line="288" w:lineRule="auto"/>
        <w:rPr>
          <w:sz w:val="10"/>
          <w:szCs w:val="10"/>
        </w:rPr>
      </w:pPr>
    </w:p>
    <w:p w14:paraId="47876928" w14:textId="77777777" w:rsidR="007B0A9D" w:rsidRPr="00B22E72" w:rsidRDefault="007B0A9D" w:rsidP="00271DA9">
      <w:pPr>
        <w:tabs>
          <w:tab w:val="left" w:pos="2790"/>
          <w:tab w:val="left" w:pos="4230"/>
          <w:tab w:val="right" w:pos="8910"/>
        </w:tabs>
        <w:spacing w:line="288" w:lineRule="auto"/>
        <w:rPr>
          <w:sz w:val="16"/>
          <w:szCs w:val="16"/>
        </w:rPr>
      </w:pPr>
    </w:p>
    <w:p w14:paraId="04A17748" w14:textId="35C451EB" w:rsidR="00ED2913" w:rsidRDefault="004175FD" w:rsidP="00271DA9">
      <w:pPr>
        <w:tabs>
          <w:tab w:val="left" w:pos="2790"/>
          <w:tab w:val="left" w:pos="4230"/>
          <w:tab w:val="right" w:pos="891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Children’s Names</w:t>
      </w:r>
      <w:r>
        <w:rPr>
          <w:sz w:val="22"/>
          <w:szCs w:val="22"/>
        </w:rPr>
        <w:tab/>
        <w:t>Age</w:t>
      </w:r>
      <w:r>
        <w:rPr>
          <w:sz w:val="22"/>
          <w:szCs w:val="22"/>
        </w:rPr>
        <w:tab/>
        <w:t>Sex</w:t>
      </w:r>
      <w:r>
        <w:rPr>
          <w:sz w:val="22"/>
          <w:szCs w:val="22"/>
        </w:rPr>
        <w:tab/>
        <w:t>With whom do they live?</w:t>
      </w:r>
    </w:p>
    <w:p w14:paraId="2445F3FF" w14:textId="77777777" w:rsidR="00AB66EC" w:rsidRPr="00AB66EC" w:rsidRDefault="00AB66EC" w:rsidP="002E6848">
      <w:pPr>
        <w:tabs>
          <w:tab w:val="left" w:pos="3060"/>
          <w:tab w:val="left" w:pos="4140"/>
          <w:tab w:val="left" w:pos="5760"/>
        </w:tabs>
        <w:spacing w:line="312" w:lineRule="auto"/>
        <w:rPr>
          <w:sz w:val="10"/>
          <w:szCs w:val="10"/>
        </w:rPr>
      </w:pPr>
    </w:p>
    <w:p w14:paraId="4899BCD2" w14:textId="270274C2" w:rsidR="002E6848" w:rsidRDefault="002E6848" w:rsidP="002E6848">
      <w:pPr>
        <w:tabs>
          <w:tab w:val="left" w:pos="3060"/>
          <w:tab w:val="left" w:pos="4140"/>
          <w:tab w:val="left" w:pos="576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89FCC25" w14:textId="77777777" w:rsidR="002E6848" w:rsidRDefault="002E6848" w:rsidP="002E6848">
      <w:pPr>
        <w:tabs>
          <w:tab w:val="left" w:pos="3060"/>
          <w:tab w:val="left" w:pos="4140"/>
          <w:tab w:val="left" w:pos="576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5678660" w14:textId="77777777" w:rsidR="002E6848" w:rsidRDefault="002E6848" w:rsidP="002E6848">
      <w:pPr>
        <w:tabs>
          <w:tab w:val="left" w:pos="3060"/>
          <w:tab w:val="left" w:pos="4140"/>
          <w:tab w:val="left" w:pos="576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F9AF009" w14:textId="77777777" w:rsidR="002E6848" w:rsidRDefault="002E6848" w:rsidP="002E6848">
      <w:pPr>
        <w:tabs>
          <w:tab w:val="left" w:pos="3060"/>
          <w:tab w:val="left" w:pos="4140"/>
          <w:tab w:val="left" w:pos="576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5F756F9" w14:textId="77777777" w:rsidR="002E6848" w:rsidRDefault="002E6848" w:rsidP="009470B2">
      <w:pPr>
        <w:tabs>
          <w:tab w:val="left" w:pos="3060"/>
          <w:tab w:val="left" w:pos="4140"/>
          <w:tab w:val="left" w:pos="5760"/>
        </w:tabs>
        <w:spacing w:after="12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4A17750" w14:textId="3119435D" w:rsidR="00ED2913" w:rsidRDefault="004175FD" w:rsidP="009470B2">
      <w:pPr>
        <w:tabs>
          <w:tab w:val="left" w:pos="3060"/>
          <w:tab w:val="left" w:pos="4140"/>
          <w:tab w:val="left" w:pos="5760"/>
        </w:tabs>
        <w:spacing w:before="240" w:line="288" w:lineRule="auto"/>
        <w:rPr>
          <w:sz w:val="22"/>
          <w:szCs w:val="22"/>
        </w:rPr>
      </w:pPr>
      <w:r>
        <w:rPr>
          <w:sz w:val="22"/>
          <w:szCs w:val="22"/>
        </w:rPr>
        <w:t>Highest grade completed: _______________________   College degree: _____________</w:t>
      </w:r>
      <w:r w:rsidR="00CF3C0E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</w:p>
    <w:p w14:paraId="04A17751" w14:textId="77777777" w:rsidR="00ED2913" w:rsidRPr="00B22E72" w:rsidRDefault="00ED2913" w:rsidP="000419B7">
      <w:pPr>
        <w:tabs>
          <w:tab w:val="left" w:pos="3060"/>
          <w:tab w:val="left" w:pos="4140"/>
          <w:tab w:val="left" w:pos="5760"/>
        </w:tabs>
        <w:spacing w:line="288" w:lineRule="auto"/>
        <w:rPr>
          <w:sz w:val="16"/>
          <w:szCs w:val="16"/>
        </w:rPr>
      </w:pPr>
    </w:p>
    <w:p w14:paraId="04A17752" w14:textId="25BEA6AA" w:rsidR="00ED2913" w:rsidRDefault="004175FD" w:rsidP="004C4093">
      <w:pPr>
        <w:tabs>
          <w:tab w:val="left" w:pos="3060"/>
          <w:tab w:val="left" w:pos="4140"/>
          <w:tab w:val="left" w:pos="5760"/>
        </w:tabs>
        <w:spacing w:before="120" w:line="288" w:lineRule="auto"/>
        <w:rPr>
          <w:sz w:val="22"/>
          <w:szCs w:val="22"/>
        </w:rPr>
      </w:pPr>
      <w:r>
        <w:rPr>
          <w:sz w:val="22"/>
          <w:szCs w:val="22"/>
        </w:rPr>
        <w:t>Ethnicity (circle):       Caucasian         Black          Asian           Hispanic             Other</w:t>
      </w:r>
    </w:p>
    <w:p w14:paraId="04A17753" w14:textId="77777777" w:rsidR="00ED2913" w:rsidRDefault="00ED2913" w:rsidP="000419B7">
      <w:pPr>
        <w:tabs>
          <w:tab w:val="left" w:pos="3060"/>
          <w:tab w:val="left" w:pos="4140"/>
          <w:tab w:val="left" w:pos="5760"/>
        </w:tabs>
        <w:spacing w:line="288" w:lineRule="auto"/>
        <w:rPr>
          <w:sz w:val="22"/>
          <w:szCs w:val="22"/>
        </w:rPr>
      </w:pPr>
    </w:p>
    <w:p w14:paraId="04A17754" w14:textId="417ABD3E" w:rsidR="00ED2913" w:rsidRDefault="004175FD" w:rsidP="00AB66EC">
      <w:pPr>
        <w:tabs>
          <w:tab w:val="left" w:pos="3060"/>
          <w:tab w:val="left" w:pos="4140"/>
          <w:tab w:val="left" w:pos="576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Give an outline of your religious training as a child: _________________________________</w:t>
      </w:r>
      <w:r w:rsidR="00CA7EA8">
        <w:rPr>
          <w:sz w:val="22"/>
          <w:szCs w:val="22"/>
        </w:rPr>
        <w:t>_______</w:t>
      </w:r>
    </w:p>
    <w:p w14:paraId="1675F5E2" w14:textId="77777777" w:rsidR="00AB66EC" w:rsidRDefault="00AB66EC" w:rsidP="00AB66EC">
      <w:pPr>
        <w:tabs>
          <w:tab w:val="left" w:pos="3060"/>
          <w:tab w:val="left" w:pos="4140"/>
          <w:tab w:val="left" w:pos="576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666ABC1" w14:textId="77777777" w:rsidR="00AB66EC" w:rsidRDefault="00AB66EC" w:rsidP="00AB66EC">
      <w:pPr>
        <w:tabs>
          <w:tab w:val="left" w:pos="3060"/>
          <w:tab w:val="left" w:pos="4140"/>
          <w:tab w:val="left" w:pos="576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BD7DDFB" w14:textId="77777777" w:rsidR="00AB66EC" w:rsidRDefault="00AB66EC" w:rsidP="00AB66EC">
      <w:pPr>
        <w:tabs>
          <w:tab w:val="left" w:pos="3060"/>
          <w:tab w:val="left" w:pos="4140"/>
          <w:tab w:val="left" w:pos="576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70C927B" w14:textId="77777777" w:rsidR="00AB66EC" w:rsidRPr="00B22E72" w:rsidRDefault="00AB66EC" w:rsidP="000419B7">
      <w:pPr>
        <w:tabs>
          <w:tab w:val="left" w:pos="3060"/>
          <w:tab w:val="left" w:pos="4140"/>
          <w:tab w:val="left" w:pos="5760"/>
        </w:tabs>
        <w:spacing w:line="288" w:lineRule="auto"/>
        <w:rPr>
          <w:sz w:val="16"/>
          <w:szCs w:val="16"/>
        </w:rPr>
      </w:pPr>
    </w:p>
    <w:p w14:paraId="04A17757" w14:textId="79B2A283" w:rsidR="00ED2913" w:rsidRDefault="004175FD" w:rsidP="009470B2">
      <w:pPr>
        <w:tabs>
          <w:tab w:val="left" w:pos="3060"/>
          <w:tab w:val="left" w:pos="4140"/>
          <w:tab w:val="left" w:pos="5760"/>
        </w:tabs>
        <w:spacing w:after="120" w:line="288" w:lineRule="auto"/>
        <w:rPr>
          <w:sz w:val="22"/>
          <w:szCs w:val="22"/>
        </w:rPr>
      </w:pPr>
      <w:r>
        <w:rPr>
          <w:sz w:val="22"/>
          <w:szCs w:val="22"/>
        </w:rPr>
        <w:t>Are you presently affiliated with any religious organization?  _____________________________</w:t>
      </w:r>
      <w:r w:rsidR="00CA7EA8">
        <w:rPr>
          <w:sz w:val="22"/>
          <w:szCs w:val="22"/>
        </w:rPr>
        <w:t>___</w:t>
      </w:r>
    </w:p>
    <w:p w14:paraId="04A17758" w14:textId="59DC7649" w:rsidR="00ED2913" w:rsidRDefault="00AB66EC" w:rsidP="00AB66EC">
      <w:pPr>
        <w:tabs>
          <w:tab w:val="left" w:pos="3060"/>
          <w:tab w:val="left" w:pos="4140"/>
          <w:tab w:val="left" w:pos="576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C189EBE" w14:textId="77777777" w:rsidR="00AB66EC" w:rsidRDefault="00AB66E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71EDCE" w14:textId="77777777" w:rsidR="0082007D" w:rsidRDefault="0082007D" w:rsidP="0082007D">
      <w:pPr>
        <w:tabs>
          <w:tab w:val="left" w:pos="3060"/>
          <w:tab w:val="left" w:pos="4140"/>
          <w:tab w:val="left" w:pos="5760"/>
        </w:tabs>
        <w:spacing w:line="288" w:lineRule="auto"/>
        <w:rPr>
          <w:sz w:val="22"/>
          <w:szCs w:val="22"/>
        </w:rPr>
      </w:pPr>
    </w:p>
    <w:p w14:paraId="04A17759" w14:textId="5A54273B" w:rsidR="00ED2913" w:rsidRDefault="004175FD" w:rsidP="0082007D">
      <w:pPr>
        <w:tabs>
          <w:tab w:val="left" w:pos="3060"/>
          <w:tab w:val="left" w:pos="4140"/>
          <w:tab w:val="left" w:pos="576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While you were growing up, did any of your family have any of the following problems?</w:t>
      </w:r>
      <w:r w:rsidR="00C83013">
        <w:rPr>
          <w:sz w:val="22"/>
          <w:szCs w:val="22"/>
        </w:rPr>
        <w:t xml:space="preserve"> (circle)</w:t>
      </w:r>
    </w:p>
    <w:p w14:paraId="04A1775A" w14:textId="77777777" w:rsidR="00ED2913" w:rsidRPr="00382D07" w:rsidRDefault="00ED2913" w:rsidP="000419B7">
      <w:pPr>
        <w:tabs>
          <w:tab w:val="left" w:pos="3060"/>
          <w:tab w:val="left" w:pos="4140"/>
          <w:tab w:val="left" w:pos="5760"/>
        </w:tabs>
        <w:spacing w:line="288" w:lineRule="auto"/>
        <w:rPr>
          <w:sz w:val="16"/>
          <w:szCs w:val="16"/>
        </w:rPr>
      </w:pPr>
    </w:p>
    <w:p w14:paraId="04A1775B" w14:textId="395EEFFB" w:rsidR="00ED2913" w:rsidRDefault="004175FD" w:rsidP="006449B3">
      <w:pPr>
        <w:tabs>
          <w:tab w:val="left" w:pos="2160"/>
          <w:tab w:val="left" w:pos="4410"/>
          <w:tab w:val="left" w:pos="64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Alcohol</w:t>
      </w:r>
      <w:r>
        <w:rPr>
          <w:sz w:val="22"/>
          <w:szCs w:val="22"/>
        </w:rPr>
        <w:tab/>
        <w:t>Grandparent</w:t>
      </w:r>
      <w:r>
        <w:rPr>
          <w:sz w:val="22"/>
          <w:szCs w:val="22"/>
        </w:rPr>
        <w:tab/>
        <w:t xml:space="preserve">Parent </w:t>
      </w:r>
      <w:r>
        <w:rPr>
          <w:sz w:val="22"/>
          <w:szCs w:val="22"/>
        </w:rPr>
        <w:tab/>
        <w:t>Sibling</w:t>
      </w:r>
    </w:p>
    <w:p w14:paraId="04A1775C" w14:textId="0A294395" w:rsidR="00ED2913" w:rsidRDefault="004175FD" w:rsidP="006449B3">
      <w:pPr>
        <w:tabs>
          <w:tab w:val="left" w:pos="2160"/>
          <w:tab w:val="left" w:pos="4410"/>
          <w:tab w:val="left" w:pos="64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Drugs</w:t>
      </w:r>
      <w:r>
        <w:rPr>
          <w:sz w:val="22"/>
          <w:szCs w:val="22"/>
        </w:rPr>
        <w:tab/>
        <w:t>Grandparent</w:t>
      </w:r>
      <w:r>
        <w:rPr>
          <w:sz w:val="22"/>
          <w:szCs w:val="22"/>
        </w:rPr>
        <w:tab/>
        <w:t xml:space="preserve">Parent </w:t>
      </w:r>
      <w:r>
        <w:rPr>
          <w:sz w:val="22"/>
          <w:szCs w:val="22"/>
        </w:rPr>
        <w:tab/>
        <w:t>Sibling</w:t>
      </w:r>
    </w:p>
    <w:p w14:paraId="04A1775D" w14:textId="6C1264F9" w:rsidR="00ED2913" w:rsidRDefault="004175FD" w:rsidP="006449B3">
      <w:pPr>
        <w:tabs>
          <w:tab w:val="left" w:pos="2160"/>
          <w:tab w:val="left" w:pos="4410"/>
          <w:tab w:val="left" w:pos="64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Legal</w:t>
      </w:r>
      <w:r>
        <w:rPr>
          <w:sz w:val="22"/>
          <w:szCs w:val="22"/>
        </w:rPr>
        <w:tab/>
        <w:t>Grandparent</w:t>
      </w:r>
      <w:r>
        <w:rPr>
          <w:sz w:val="22"/>
          <w:szCs w:val="22"/>
        </w:rPr>
        <w:tab/>
        <w:t xml:space="preserve">Parent </w:t>
      </w:r>
      <w:r>
        <w:rPr>
          <w:sz w:val="22"/>
          <w:szCs w:val="22"/>
        </w:rPr>
        <w:tab/>
        <w:t>Sibling</w:t>
      </w:r>
    </w:p>
    <w:p w14:paraId="04A1775E" w14:textId="18B886FE" w:rsidR="00ED2913" w:rsidRDefault="004175FD" w:rsidP="006449B3">
      <w:pPr>
        <w:tabs>
          <w:tab w:val="left" w:pos="2160"/>
          <w:tab w:val="left" w:pos="4410"/>
          <w:tab w:val="left" w:pos="64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Emotional illness</w:t>
      </w:r>
      <w:r>
        <w:rPr>
          <w:sz w:val="22"/>
          <w:szCs w:val="22"/>
        </w:rPr>
        <w:tab/>
        <w:t>Grandparent</w:t>
      </w:r>
      <w:r>
        <w:rPr>
          <w:sz w:val="22"/>
          <w:szCs w:val="22"/>
        </w:rPr>
        <w:tab/>
        <w:t xml:space="preserve">Parent </w:t>
      </w:r>
      <w:r>
        <w:rPr>
          <w:sz w:val="22"/>
          <w:szCs w:val="22"/>
        </w:rPr>
        <w:tab/>
        <w:t>Sibling</w:t>
      </w:r>
    </w:p>
    <w:p w14:paraId="04A1775F" w14:textId="7A1F6C5A" w:rsidR="00ED2913" w:rsidRDefault="004175FD" w:rsidP="006449B3">
      <w:pPr>
        <w:tabs>
          <w:tab w:val="left" w:pos="2160"/>
          <w:tab w:val="left" w:pos="4410"/>
          <w:tab w:val="left" w:pos="64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Medical illness</w:t>
      </w:r>
      <w:r>
        <w:rPr>
          <w:sz w:val="22"/>
          <w:szCs w:val="22"/>
        </w:rPr>
        <w:tab/>
        <w:t>Grandparent</w:t>
      </w:r>
      <w:r>
        <w:rPr>
          <w:sz w:val="22"/>
          <w:szCs w:val="22"/>
        </w:rPr>
        <w:tab/>
        <w:t xml:space="preserve">Parent </w:t>
      </w:r>
      <w:r>
        <w:rPr>
          <w:sz w:val="22"/>
          <w:szCs w:val="22"/>
        </w:rPr>
        <w:tab/>
        <w:t>Sibling</w:t>
      </w:r>
    </w:p>
    <w:p w14:paraId="04A17760" w14:textId="228CADBC" w:rsidR="00ED2913" w:rsidRDefault="004175FD" w:rsidP="006449B3">
      <w:pPr>
        <w:tabs>
          <w:tab w:val="left" w:pos="2160"/>
          <w:tab w:val="left" w:pos="4410"/>
          <w:tab w:val="left" w:pos="6480"/>
        </w:tabs>
        <w:spacing w:after="120" w:line="288" w:lineRule="auto"/>
        <w:rPr>
          <w:sz w:val="22"/>
          <w:szCs w:val="22"/>
        </w:rPr>
      </w:pPr>
      <w:r>
        <w:rPr>
          <w:sz w:val="22"/>
          <w:szCs w:val="22"/>
        </w:rPr>
        <w:t>Financial</w:t>
      </w:r>
      <w:r>
        <w:rPr>
          <w:sz w:val="22"/>
          <w:szCs w:val="22"/>
        </w:rPr>
        <w:tab/>
        <w:t>Grandparent</w:t>
      </w:r>
      <w:r>
        <w:rPr>
          <w:sz w:val="22"/>
          <w:szCs w:val="22"/>
        </w:rPr>
        <w:tab/>
        <w:t xml:space="preserve">Parent </w:t>
      </w:r>
      <w:r>
        <w:rPr>
          <w:sz w:val="22"/>
          <w:szCs w:val="22"/>
        </w:rPr>
        <w:tab/>
        <w:t>Sibling</w:t>
      </w:r>
    </w:p>
    <w:p w14:paraId="15A749FA" w14:textId="0B478BA6" w:rsidR="00142C11" w:rsidRPr="00CC473F" w:rsidRDefault="009A4D57" w:rsidP="009A4D57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 </w:t>
      </w:r>
      <w:r w:rsidR="00142C11" w:rsidRPr="00CC473F">
        <w:rPr>
          <w:b/>
          <w:sz w:val="22"/>
          <w:szCs w:val="22"/>
          <w:highlight w:val="yellow"/>
        </w:rPr>
        <w:t xml:space="preserve">NOTE:  If you had more than one, please </w:t>
      </w:r>
      <w:r w:rsidR="00D91A7B">
        <w:rPr>
          <w:b/>
          <w:sz w:val="22"/>
          <w:szCs w:val="22"/>
          <w:highlight w:val="yellow"/>
        </w:rPr>
        <w:t>complete f</w:t>
      </w:r>
      <w:r w:rsidR="00142C11">
        <w:rPr>
          <w:b/>
          <w:sz w:val="22"/>
          <w:szCs w:val="22"/>
          <w:highlight w:val="yellow"/>
        </w:rPr>
        <w:t xml:space="preserve">or </w:t>
      </w:r>
      <w:r w:rsidR="00142C11" w:rsidRPr="00D36DD2">
        <w:rPr>
          <w:b/>
          <w:sz w:val="22"/>
          <w:szCs w:val="22"/>
          <w:highlight w:val="yellow"/>
          <w:shd w:val="clear" w:color="auto" w:fill="FFFF00"/>
        </w:rPr>
        <w:t>each</w:t>
      </w:r>
      <w:r w:rsidR="00D36DD2" w:rsidRPr="00D36DD2">
        <w:rPr>
          <w:b/>
          <w:sz w:val="22"/>
          <w:szCs w:val="22"/>
          <w:shd w:val="clear" w:color="auto" w:fill="FFFF00"/>
        </w:rPr>
        <w:t xml:space="preserve"> abortion</w:t>
      </w:r>
      <w:r w:rsidR="00D36DD2">
        <w:rPr>
          <w:b/>
          <w:sz w:val="22"/>
          <w:szCs w:val="22"/>
          <w:shd w:val="clear" w:color="auto" w:fill="FFFF00"/>
        </w:rPr>
        <w:t xml:space="preserve">  </w:t>
      </w:r>
    </w:p>
    <w:p w14:paraId="04A17762" w14:textId="77777777" w:rsidR="000419B7" w:rsidRPr="00440B38" w:rsidRDefault="000419B7" w:rsidP="00041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4A17763" w14:textId="6BA03B9D" w:rsidR="00ED2913" w:rsidRDefault="00CC473F" w:rsidP="00E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rPr>
          <w:sz w:val="22"/>
          <w:szCs w:val="22"/>
        </w:rPr>
      </w:pPr>
      <w:r>
        <w:rPr>
          <w:sz w:val="22"/>
          <w:szCs w:val="22"/>
        </w:rPr>
        <w:t>Approximate date of abortion</w:t>
      </w:r>
      <w:r w:rsidR="00B8107A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A061A1">
        <w:rPr>
          <w:sz w:val="22"/>
          <w:szCs w:val="22"/>
        </w:rPr>
        <w:t>_________</w:t>
      </w:r>
      <w:r w:rsidR="00B3655D">
        <w:rPr>
          <w:sz w:val="22"/>
          <w:szCs w:val="22"/>
        </w:rPr>
        <w:t>______</w:t>
      </w:r>
      <w:r w:rsidR="00A061A1">
        <w:rPr>
          <w:sz w:val="22"/>
          <w:szCs w:val="22"/>
        </w:rPr>
        <w:t>____ Your age</w:t>
      </w:r>
      <w:r w:rsidR="004175FD">
        <w:rPr>
          <w:sz w:val="22"/>
          <w:szCs w:val="22"/>
        </w:rPr>
        <w:t xml:space="preserve"> at the time: ________________</w:t>
      </w:r>
      <w:r w:rsidR="002639B1">
        <w:rPr>
          <w:sz w:val="22"/>
          <w:szCs w:val="22"/>
        </w:rPr>
        <w:t>_</w:t>
      </w:r>
    </w:p>
    <w:p w14:paraId="57CE14C3" w14:textId="3307641A" w:rsidR="00D070E7" w:rsidRDefault="00CC473F" w:rsidP="00F6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0"/>
        </w:tabs>
        <w:spacing w:line="408" w:lineRule="auto"/>
        <w:rPr>
          <w:sz w:val="22"/>
          <w:szCs w:val="22"/>
        </w:rPr>
      </w:pPr>
      <w:r>
        <w:rPr>
          <w:sz w:val="22"/>
          <w:szCs w:val="22"/>
        </w:rPr>
        <w:t>How many we</w:t>
      </w:r>
      <w:r w:rsidR="00B8107A">
        <w:rPr>
          <w:sz w:val="22"/>
          <w:szCs w:val="22"/>
        </w:rPr>
        <w:t xml:space="preserve">eks along were you? _______ </w:t>
      </w:r>
    </w:p>
    <w:p w14:paraId="04A17764" w14:textId="2E8D805C" w:rsidR="008921F2" w:rsidRDefault="00CC473F" w:rsidP="00E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408" w:lineRule="auto"/>
        <w:rPr>
          <w:sz w:val="22"/>
          <w:szCs w:val="22"/>
        </w:rPr>
      </w:pPr>
      <w:r>
        <w:rPr>
          <w:sz w:val="22"/>
          <w:szCs w:val="22"/>
        </w:rPr>
        <w:t xml:space="preserve">Type of abortion? </w:t>
      </w:r>
      <w:r w:rsidR="003D1E3E">
        <w:rPr>
          <w:sz w:val="22"/>
          <w:szCs w:val="22"/>
        </w:rPr>
        <w:tab/>
      </w:r>
      <w:r>
        <w:rPr>
          <w:sz w:val="22"/>
          <w:szCs w:val="22"/>
        </w:rPr>
        <w:t xml:space="preserve">Surgical _____ </w:t>
      </w:r>
      <w:r w:rsidR="00D070E7">
        <w:rPr>
          <w:sz w:val="22"/>
          <w:szCs w:val="22"/>
        </w:rPr>
        <w:t xml:space="preserve">  </w:t>
      </w:r>
      <w:r>
        <w:rPr>
          <w:sz w:val="22"/>
          <w:szCs w:val="22"/>
        </w:rPr>
        <w:t>Pill</w:t>
      </w:r>
      <w:r w:rsidR="00EE1C5F">
        <w:rPr>
          <w:sz w:val="22"/>
          <w:szCs w:val="22"/>
        </w:rPr>
        <w:t xml:space="preserve"> (RU486)</w:t>
      </w:r>
      <w:r w:rsidR="00D070E7">
        <w:rPr>
          <w:sz w:val="22"/>
          <w:szCs w:val="22"/>
        </w:rPr>
        <w:t xml:space="preserve"> _____</w:t>
      </w:r>
      <w:proofErr w:type="gramStart"/>
      <w:r w:rsidR="00D070E7">
        <w:rPr>
          <w:sz w:val="22"/>
          <w:szCs w:val="22"/>
        </w:rPr>
        <w:t xml:space="preserve">_  </w:t>
      </w:r>
      <w:r w:rsidR="003D1E3E">
        <w:rPr>
          <w:sz w:val="22"/>
          <w:szCs w:val="22"/>
        </w:rPr>
        <w:t>Other</w:t>
      </w:r>
      <w:proofErr w:type="gramEnd"/>
      <w:r w:rsidR="003D1E3E">
        <w:rPr>
          <w:sz w:val="22"/>
          <w:szCs w:val="22"/>
        </w:rPr>
        <w:t xml:space="preserve"> ______</w:t>
      </w:r>
      <w:r w:rsidR="00D070E7">
        <w:rPr>
          <w:sz w:val="22"/>
          <w:szCs w:val="22"/>
        </w:rPr>
        <w:t xml:space="preserve"> </w:t>
      </w:r>
    </w:p>
    <w:p w14:paraId="04A17766" w14:textId="4341E262" w:rsidR="008921F2" w:rsidRDefault="00CC473F" w:rsidP="00E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spacing w:line="408" w:lineRule="auto"/>
        <w:rPr>
          <w:sz w:val="22"/>
          <w:szCs w:val="22"/>
        </w:rPr>
      </w:pPr>
      <w:r>
        <w:rPr>
          <w:sz w:val="22"/>
          <w:szCs w:val="22"/>
        </w:rPr>
        <w:t>Where did you have your abortion?</w:t>
      </w:r>
      <w:r w:rsidR="004C4525">
        <w:rPr>
          <w:sz w:val="22"/>
          <w:szCs w:val="22"/>
        </w:rPr>
        <w:t xml:space="preserve"> </w:t>
      </w:r>
      <w:r w:rsidR="004C4525">
        <w:rPr>
          <w:sz w:val="22"/>
          <w:szCs w:val="22"/>
        </w:rPr>
        <w:tab/>
      </w:r>
      <w:proofErr w:type="gramStart"/>
      <w:r w:rsidR="004C4525">
        <w:rPr>
          <w:sz w:val="22"/>
          <w:szCs w:val="22"/>
        </w:rPr>
        <w:t>C</w:t>
      </w:r>
      <w:r>
        <w:rPr>
          <w:sz w:val="22"/>
          <w:szCs w:val="22"/>
        </w:rPr>
        <w:t xml:space="preserve">linic  </w:t>
      </w:r>
      <w:r w:rsidR="00B3655D"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="00B3655D">
        <w:rPr>
          <w:sz w:val="22"/>
          <w:szCs w:val="22"/>
        </w:rPr>
        <w:t xml:space="preserve">  </w:t>
      </w:r>
      <w:r>
        <w:rPr>
          <w:sz w:val="22"/>
          <w:szCs w:val="22"/>
        </w:rPr>
        <w:t>Dr’s Office  __</w:t>
      </w:r>
      <w:r w:rsidR="00B3655D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B3655D">
        <w:rPr>
          <w:sz w:val="22"/>
          <w:szCs w:val="22"/>
        </w:rPr>
        <w:t xml:space="preserve">  </w:t>
      </w:r>
      <w:r w:rsidR="004C4525">
        <w:rPr>
          <w:sz w:val="22"/>
          <w:szCs w:val="22"/>
        </w:rPr>
        <w:t>H</w:t>
      </w:r>
      <w:r>
        <w:rPr>
          <w:sz w:val="22"/>
          <w:szCs w:val="22"/>
        </w:rPr>
        <w:t>ome  _</w:t>
      </w:r>
      <w:r w:rsidR="00B3655D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B3655D">
        <w:rPr>
          <w:sz w:val="22"/>
          <w:szCs w:val="22"/>
        </w:rPr>
        <w:t xml:space="preserve">  Other  ____</w:t>
      </w:r>
    </w:p>
    <w:p w14:paraId="04A17769" w14:textId="77777777" w:rsidR="008921F2" w:rsidRPr="000419B7" w:rsidRDefault="008921F2" w:rsidP="00A0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  <w:szCs w:val="10"/>
        </w:rPr>
      </w:pPr>
    </w:p>
    <w:p w14:paraId="3970CD63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Approximate date of abortion:  ___________________ Your age at the time: _________________</w:t>
      </w:r>
    </w:p>
    <w:p w14:paraId="37841FAA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How many weeks along were you? __________ </w:t>
      </w:r>
    </w:p>
    <w:p w14:paraId="62BF8849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Type of abortion? </w:t>
      </w:r>
      <w:r>
        <w:rPr>
          <w:sz w:val="22"/>
          <w:szCs w:val="22"/>
        </w:rPr>
        <w:tab/>
        <w:t>Surgical _____   Pill (RU486) _____</w:t>
      </w:r>
      <w:proofErr w:type="gramStart"/>
      <w:r>
        <w:rPr>
          <w:sz w:val="22"/>
          <w:szCs w:val="22"/>
        </w:rPr>
        <w:t>_  Other</w:t>
      </w:r>
      <w:proofErr w:type="gramEnd"/>
      <w:r>
        <w:rPr>
          <w:sz w:val="22"/>
          <w:szCs w:val="22"/>
        </w:rPr>
        <w:t xml:space="preserve"> ______ </w:t>
      </w:r>
    </w:p>
    <w:p w14:paraId="68DC35F4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Where did you have your abortion?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Clinic  _</w:t>
      </w:r>
      <w:proofErr w:type="gramEnd"/>
      <w:r>
        <w:rPr>
          <w:sz w:val="22"/>
          <w:szCs w:val="22"/>
        </w:rPr>
        <w:t>____  Dr’s Office  _____  Home  ____  Other  ____</w:t>
      </w:r>
    </w:p>
    <w:p w14:paraId="43B3E26B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Approximate date of abortion:  ___________________ Your age at the time: _________________</w:t>
      </w:r>
    </w:p>
    <w:p w14:paraId="6701F6DD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How many weeks along were you? __________ </w:t>
      </w:r>
    </w:p>
    <w:p w14:paraId="51686DE0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Type of abortion? </w:t>
      </w:r>
      <w:r>
        <w:rPr>
          <w:sz w:val="22"/>
          <w:szCs w:val="22"/>
        </w:rPr>
        <w:tab/>
        <w:t>Surgical _____   Pill (RU486) _____</w:t>
      </w:r>
      <w:proofErr w:type="gramStart"/>
      <w:r>
        <w:rPr>
          <w:sz w:val="22"/>
          <w:szCs w:val="22"/>
        </w:rPr>
        <w:t>_  Other</w:t>
      </w:r>
      <w:proofErr w:type="gramEnd"/>
      <w:r>
        <w:rPr>
          <w:sz w:val="22"/>
          <w:szCs w:val="22"/>
        </w:rPr>
        <w:t xml:space="preserve"> ______ </w:t>
      </w:r>
    </w:p>
    <w:p w14:paraId="2E4C124D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Where did you have your abortion?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Clinic  _</w:t>
      </w:r>
      <w:proofErr w:type="gramEnd"/>
      <w:r>
        <w:rPr>
          <w:sz w:val="22"/>
          <w:szCs w:val="22"/>
        </w:rPr>
        <w:t>____  Dr’s Office  _____  Home  ____  Other  ____</w:t>
      </w:r>
    </w:p>
    <w:p w14:paraId="4AA67B31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Approximate date of abortion:  ___________________ Your age at the time: _________________</w:t>
      </w:r>
    </w:p>
    <w:p w14:paraId="6FD0D3D3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How many weeks along were you? __________ </w:t>
      </w:r>
    </w:p>
    <w:p w14:paraId="395B3B5E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Type of abortion? </w:t>
      </w:r>
      <w:r>
        <w:rPr>
          <w:sz w:val="22"/>
          <w:szCs w:val="22"/>
        </w:rPr>
        <w:tab/>
        <w:t>Surgical _____   Pill (RU486) _____</w:t>
      </w:r>
      <w:proofErr w:type="gramStart"/>
      <w:r>
        <w:rPr>
          <w:sz w:val="22"/>
          <w:szCs w:val="22"/>
        </w:rPr>
        <w:t>_  Other</w:t>
      </w:r>
      <w:proofErr w:type="gramEnd"/>
      <w:r>
        <w:rPr>
          <w:sz w:val="22"/>
          <w:szCs w:val="22"/>
        </w:rPr>
        <w:t xml:space="preserve"> ______ </w:t>
      </w:r>
    </w:p>
    <w:p w14:paraId="7C014668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Where did you have your abortion?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Clinic  _</w:t>
      </w:r>
      <w:proofErr w:type="gramEnd"/>
      <w:r>
        <w:rPr>
          <w:sz w:val="22"/>
          <w:szCs w:val="22"/>
        </w:rPr>
        <w:t>____  Dr’s Office  _____  Home  ____  Other  ____</w:t>
      </w:r>
    </w:p>
    <w:p w14:paraId="57504C1F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Approximate date of abortion:  ___________________ Your age at the time: _________________</w:t>
      </w:r>
    </w:p>
    <w:p w14:paraId="3E852930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How many weeks along were you? __________ </w:t>
      </w:r>
    </w:p>
    <w:p w14:paraId="1589EDCF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Type of abortion? </w:t>
      </w:r>
      <w:r>
        <w:rPr>
          <w:sz w:val="22"/>
          <w:szCs w:val="22"/>
        </w:rPr>
        <w:tab/>
        <w:t>Surgical _____   Pill (RU486) _____</w:t>
      </w:r>
      <w:proofErr w:type="gramStart"/>
      <w:r>
        <w:rPr>
          <w:sz w:val="22"/>
          <w:szCs w:val="22"/>
        </w:rPr>
        <w:t>_  Other</w:t>
      </w:r>
      <w:proofErr w:type="gramEnd"/>
      <w:r>
        <w:rPr>
          <w:sz w:val="22"/>
          <w:szCs w:val="22"/>
        </w:rPr>
        <w:t xml:space="preserve"> ______ </w:t>
      </w:r>
    </w:p>
    <w:p w14:paraId="6774C9BB" w14:textId="77777777" w:rsidR="00924D0A" w:rsidRDefault="00924D0A" w:rsidP="009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Where did you have your abortion?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Clinic  _</w:t>
      </w:r>
      <w:proofErr w:type="gramEnd"/>
      <w:r>
        <w:rPr>
          <w:sz w:val="22"/>
          <w:szCs w:val="22"/>
        </w:rPr>
        <w:t>____  Dr’s Office  _____  Home  ____  Other  ____</w:t>
      </w:r>
    </w:p>
    <w:p w14:paraId="14542672" w14:textId="77777777" w:rsidR="00143E56" w:rsidRDefault="00143E5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1B0BA0" w14:textId="77777777" w:rsidR="00143E56" w:rsidRDefault="00143E56" w:rsidP="00A84952">
      <w:pPr>
        <w:tabs>
          <w:tab w:val="left" w:pos="3510"/>
        </w:tabs>
        <w:rPr>
          <w:sz w:val="22"/>
          <w:szCs w:val="22"/>
        </w:rPr>
      </w:pPr>
    </w:p>
    <w:p w14:paraId="04A1777E" w14:textId="7B539F81" w:rsidR="00F4099D" w:rsidRDefault="00F4099D" w:rsidP="00A84952">
      <w:pPr>
        <w:tabs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 xml:space="preserve">Have you had any miscarriages? </w:t>
      </w:r>
      <w:r w:rsidR="00A84952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Y</w:t>
      </w:r>
      <w:r w:rsidR="00B8107A">
        <w:rPr>
          <w:sz w:val="22"/>
          <w:szCs w:val="22"/>
        </w:rPr>
        <w:t>es</w:t>
      </w:r>
      <w:r w:rsidR="00A849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 N</w:t>
      </w:r>
      <w:r w:rsidR="00B8107A">
        <w:rPr>
          <w:sz w:val="22"/>
          <w:szCs w:val="22"/>
        </w:rPr>
        <w:t>o</w:t>
      </w:r>
      <w:r w:rsidR="00A84952">
        <w:rPr>
          <w:sz w:val="22"/>
          <w:szCs w:val="22"/>
        </w:rPr>
        <w:t xml:space="preserve">  _____</w:t>
      </w:r>
    </w:p>
    <w:p w14:paraId="04A1777F" w14:textId="77777777" w:rsidR="00F4099D" w:rsidRDefault="00F4099D" w:rsidP="00F4099D">
      <w:pPr>
        <w:rPr>
          <w:sz w:val="22"/>
          <w:szCs w:val="22"/>
        </w:rPr>
      </w:pPr>
    </w:p>
    <w:p w14:paraId="1D380CB1" w14:textId="48B3C166" w:rsidR="00DF4C07" w:rsidRDefault="00F4099D" w:rsidP="00DF4C07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If yes, date(s) of</w:t>
      </w:r>
      <w:r w:rsidR="004624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miscarriage(s):  </w:t>
      </w:r>
      <w:r w:rsidR="00DF4C07">
        <w:rPr>
          <w:sz w:val="22"/>
          <w:szCs w:val="22"/>
        </w:rPr>
        <w:t>_______________________________________________________</w:t>
      </w:r>
    </w:p>
    <w:p w14:paraId="04A17780" w14:textId="1ADCA1CE" w:rsidR="00F4099D" w:rsidRDefault="00F4099D" w:rsidP="00DF4C07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A84952">
        <w:rPr>
          <w:sz w:val="22"/>
          <w:szCs w:val="22"/>
        </w:rPr>
        <w:t>_________________________</w:t>
      </w:r>
    </w:p>
    <w:p w14:paraId="04A17781" w14:textId="77777777" w:rsidR="00F4099D" w:rsidRDefault="00F4099D" w:rsidP="00F4099D">
      <w:pPr>
        <w:rPr>
          <w:sz w:val="20"/>
          <w:szCs w:val="20"/>
        </w:rPr>
      </w:pPr>
    </w:p>
    <w:p w14:paraId="04A17783" w14:textId="77777777" w:rsidR="00ED2913" w:rsidRPr="00F504DA" w:rsidRDefault="004175FD" w:rsidP="00E0100F">
      <w:pPr>
        <w:spacing w:line="288" w:lineRule="auto"/>
        <w:rPr>
          <w:sz w:val="22"/>
          <w:szCs w:val="22"/>
        </w:rPr>
      </w:pPr>
      <w:r w:rsidRPr="00F504DA">
        <w:rPr>
          <w:sz w:val="22"/>
          <w:szCs w:val="22"/>
        </w:rPr>
        <w:t>Check any of</w:t>
      </w:r>
      <w:r w:rsidR="004624FE" w:rsidRPr="00F504DA">
        <w:rPr>
          <w:sz w:val="22"/>
          <w:szCs w:val="22"/>
        </w:rPr>
        <w:t xml:space="preserve"> </w:t>
      </w:r>
      <w:r w:rsidRPr="00F504DA">
        <w:rPr>
          <w:sz w:val="22"/>
          <w:szCs w:val="22"/>
        </w:rPr>
        <w:t xml:space="preserve">the following that applied to you </w:t>
      </w:r>
      <w:r w:rsidR="004275C3">
        <w:rPr>
          <w:sz w:val="22"/>
          <w:szCs w:val="22"/>
        </w:rPr>
        <w:t xml:space="preserve">right after </w:t>
      </w:r>
      <w:r w:rsidRPr="00F504DA">
        <w:rPr>
          <w:sz w:val="22"/>
          <w:szCs w:val="22"/>
        </w:rPr>
        <w:t xml:space="preserve">your abortion and </w:t>
      </w:r>
      <w:r w:rsidR="005D0496" w:rsidRPr="00F504DA">
        <w:rPr>
          <w:sz w:val="22"/>
          <w:szCs w:val="22"/>
        </w:rPr>
        <w:t xml:space="preserve">any that you have experienced in the </w:t>
      </w:r>
      <w:r w:rsidRPr="00F504DA">
        <w:rPr>
          <w:sz w:val="22"/>
          <w:szCs w:val="22"/>
        </w:rPr>
        <w:t>past six months:</w:t>
      </w:r>
    </w:p>
    <w:tbl>
      <w:tblPr>
        <w:tblStyle w:val="a"/>
        <w:tblW w:w="95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529"/>
        <w:gridCol w:w="1961"/>
      </w:tblGrid>
      <w:tr w:rsidR="00B13D25" w:rsidRPr="004275C3" w14:paraId="04A17787" w14:textId="77777777" w:rsidTr="007A01DD">
        <w:trPr>
          <w:trHeight w:val="333"/>
        </w:trPr>
        <w:tc>
          <w:tcPr>
            <w:tcW w:w="4068" w:type="dxa"/>
            <w:vAlign w:val="bottom"/>
          </w:tcPr>
          <w:p w14:paraId="04A17784" w14:textId="77777777" w:rsidR="00B13D25" w:rsidRPr="004275C3" w:rsidRDefault="00B13D25" w:rsidP="00E0100F">
            <w:pPr>
              <w:spacing w:before="120" w:line="360" w:lineRule="auto"/>
              <w:rPr>
                <w:b/>
                <w:u w:val="single"/>
              </w:rPr>
            </w:pPr>
            <w:r w:rsidRPr="004275C3">
              <w:rPr>
                <w:b/>
                <w:u w:val="single"/>
              </w:rPr>
              <w:t>Symptom</w:t>
            </w:r>
          </w:p>
        </w:tc>
        <w:tc>
          <w:tcPr>
            <w:tcW w:w="3529" w:type="dxa"/>
            <w:vAlign w:val="bottom"/>
          </w:tcPr>
          <w:p w14:paraId="04A17785" w14:textId="77777777" w:rsidR="00B13D25" w:rsidRPr="004275C3" w:rsidRDefault="00B13D25" w:rsidP="00E0100F">
            <w:pPr>
              <w:spacing w:before="120" w:line="360" w:lineRule="auto"/>
              <w:rPr>
                <w:b/>
                <w:u w:val="single"/>
              </w:rPr>
            </w:pPr>
            <w:r w:rsidRPr="004275C3">
              <w:rPr>
                <w:b/>
                <w:u w:val="single"/>
              </w:rPr>
              <w:t>Right after abortion</w:t>
            </w:r>
          </w:p>
        </w:tc>
        <w:tc>
          <w:tcPr>
            <w:tcW w:w="1961" w:type="dxa"/>
            <w:vAlign w:val="bottom"/>
          </w:tcPr>
          <w:p w14:paraId="04A17786" w14:textId="77777777" w:rsidR="00B13D25" w:rsidRPr="004275C3" w:rsidRDefault="00B13D25" w:rsidP="00E0100F">
            <w:pPr>
              <w:spacing w:before="120" w:line="360" w:lineRule="auto"/>
              <w:rPr>
                <w:b/>
                <w:u w:val="single"/>
              </w:rPr>
            </w:pPr>
            <w:r w:rsidRPr="004275C3">
              <w:rPr>
                <w:b/>
                <w:u w:val="single"/>
              </w:rPr>
              <w:t>past 6 months</w:t>
            </w:r>
          </w:p>
        </w:tc>
      </w:tr>
      <w:tr w:rsidR="00B13D25" w:rsidRPr="007A01DD" w14:paraId="04A1778B" w14:textId="77777777" w:rsidTr="007A01DD">
        <w:tc>
          <w:tcPr>
            <w:tcW w:w="4068" w:type="dxa"/>
          </w:tcPr>
          <w:p w14:paraId="04A17788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Guilt</w:t>
            </w:r>
          </w:p>
        </w:tc>
        <w:tc>
          <w:tcPr>
            <w:tcW w:w="3529" w:type="dxa"/>
          </w:tcPr>
          <w:p w14:paraId="04A17789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8A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8F" w14:textId="77777777" w:rsidTr="007A01DD">
        <w:tc>
          <w:tcPr>
            <w:tcW w:w="4068" w:type="dxa"/>
          </w:tcPr>
          <w:p w14:paraId="04A1778C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 xml:space="preserve">Emotionally “numb” </w:t>
            </w:r>
          </w:p>
        </w:tc>
        <w:tc>
          <w:tcPr>
            <w:tcW w:w="3529" w:type="dxa"/>
          </w:tcPr>
          <w:p w14:paraId="04A1778D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8E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93" w14:textId="77777777" w:rsidTr="007A01DD">
        <w:tc>
          <w:tcPr>
            <w:tcW w:w="4068" w:type="dxa"/>
          </w:tcPr>
          <w:p w14:paraId="04A17790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Dreams/Nightmares</w:t>
            </w:r>
            <w:r w:rsidR="00F923F9" w:rsidRPr="007A01DD">
              <w:rPr>
                <w:sz w:val="22"/>
                <w:szCs w:val="22"/>
              </w:rPr>
              <w:t>/Triggers</w:t>
            </w:r>
          </w:p>
        </w:tc>
        <w:tc>
          <w:tcPr>
            <w:tcW w:w="3529" w:type="dxa"/>
          </w:tcPr>
          <w:p w14:paraId="04A17791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92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97" w14:textId="77777777" w:rsidTr="007A01DD">
        <w:tc>
          <w:tcPr>
            <w:tcW w:w="4068" w:type="dxa"/>
          </w:tcPr>
          <w:p w14:paraId="04A17794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Change in Relationships</w:t>
            </w:r>
          </w:p>
        </w:tc>
        <w:tc>
          <w:tcPr>
            <w:tcW w:w="3529" w:type="dxa"/>
          </w:tcPr>
          <w:p w14:paraId="04A17795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96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9B" w14:textId="77777777" w:rsidTr="007A01DD">
        <w:tc>
          <w:tcPr>
            <w:tcW w:w="4068" w:type="dxa"/>
          </w:tcPr>
          <w:p w14:paraId="04A17798" w14:textId="16B6DE44" w:rsidR="00B13D25" w:rsidRPr="007A01DD" w:rsidRDefault="00DF4C07" w:rsidP="00E37510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Feelings of i</w:t>
            </w:r>
            <w:r w:rsidR="00B13D25" w:rsidRPr="007A01DD">
              <w:rPr>
                <w:sz w:val="22"/>
                <w:szCs w:val="22"/>
              </w:rPr>
              <w:t xml:space="preserve">nferiority </w:t>
            </w:r>
          </w:p>
        </w:tc>
        <w:tc>
          <w:tcPr>
            <w:tcW w:w="3529" w:type="dxa"/>
          </w:tcPr>
          <w:p w14:paraId="04A17799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9A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9F" w14:textId="77777777" w:rsidTr="007A01DD">
        <w:tc>
          <w:tcPr>
            <w:tcW w:w="4068" w:type="dxa"/>
          </w:tcPr>
          <w:p w14:paraId="04A1779C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Dizziness/Fainting</w:t>
            </w:r>
          </w:p>
        </w:tc>
        <w:tc>
          <w:tcPr>
            <w:tcW w:w="3529" w:type="dxa"/>
          </w:tcPr>
          <w:p w14:paraId="04A1779D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9E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A3" w14:textId="77777777" w:rsidTr="007A01DD">
        <w:tc>
          <w:tcPr>
            <w:tcW w:w="4068" w:type="dxa"/>
          </w:tcPr>
          <w:p w14:paraId="04A177A0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Sleep Disturbances</w:t>
            </w:r>
          </w:p>
        </w:tc>
        <w:tc>
          <w:tcPr>
            <w:tcW w:w="3529" w:type="dxa"/>
          </w:tcPr>
          <w:p w14:paraId="04A177A1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A2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A7" w14:textId="77777777" w:rsidTr="007A01DD">
        <w:tc>
          <w:tcPr>
            <w:tcW w:w="4068" w:type="dxa"/>
          </w:tcPr>
          <w:p w14:paraId="04A177A4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Can’t make friends</w:t>
            </w:r>
          </w:p>
        </w:tc>
        <w:tc>
          <w:tcPr>
            <w:tcW w:w="3529" w:type="dxa"/>
          </w:tcPr>
          <w:p w14:paraId="04A177A5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A6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AB" w14:textId="77777777" w:rsidTr="007A01DD">
        <w:tc>
          <w:tcPr>
            <w:tcW w:w="4068" w:type="dxa"/>
          </w:tcPr>
          <w:p w14:paraId="04A177A8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Sexual problems</w:t>
            </w:r>
          </w:p>
        </w:tc>
        <w:tc>
          <w:tcPr>
            <w:tcW w:w="3529" w:type="dxa"/>
          </w:tcPr>
          <w:p w14:paraId="04A177A9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AA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AF" w14:textId="77777777" w:rsidTr="007A01DD">
        <w:tc>
          <w:tcPr>
            <w:tcW w:w="4068" w:type="dxa"/>
          </w:tcPr>
          <w:p w14:paraId="04A177AC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 xml:space="preserve">Preoccupation with abortion date </w:t>
            </w:r>
          </w:p>
        </w:tc>
        <w:tc>
          <w:tcPr>
            <w:tcW w:w="3529" w:type="dxa"/>
          </w:tcPr>
          <w:p w14:paraId="04A177AD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AE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B3" w14:textId="77777777" w:rsidTr="007A01DD">
        <w:tc>
          <w:tcPr>
            <w:tcW w:w="4068" w:type="dxa"/>
          </w:tcPr>
          <w:p w14:paraId="04A177B0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 xml:space="preserve">Preoccupation with due date </w:t>
            </w:r>
          </w:p>
        </w:tc>
        <w:tc>
          <w:tcPr>
            <w:tcW w:w="3529" w:type="dxa"/>
          </w:tcPr>
          <w:p w14:paraId="04A177B1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B2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B7" w14:textId="77777777" w:rsidTr="007A01DD">
        <w:tc>
          <w:tcPr>
            <w:tcW w:w="4068" w:type="dxa"/>
          </w:tcPr>
          <w:p w14:paraId="04A177B4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 xml:space="preserve">Relief </w:t>
            </w:r>
          </w:p>
        </w:tc>
        <w:tc>
          <w:tcPr>
            <w:tcW w:w="3529" w:type="dxa"/>
          </w:tcPr>
          <w:p w14:paraId="04A177B5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B6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BB" w14:textId="77777777" w:rsidTr="007A01DD">
        <w:tc>
          <w:tcPr>
            <w:tcW w:w="4068" w:type="dxa"/>
          </w:tcPr>
          <w:p w14:paraId="04A177B8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Depressed</w:t>
            </w:r>
          </w:p>
        </w:tc>
        <w:tc>
          <w:tcPr>
            <w:tcW w:w="3529" w:type="dxa"/>
          </w:tcPr>
          <w:p w14:paraId="04A177B9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BA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BF" w14:textId="77777777" w:rsidTr="007A01DD">
        <w:tc>
          <w:tcPr>
            <w:tcW w:w="4068" w:type="dxa"/>
          </w:tcPr>
          <w:p w14:paraId="04A177BC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Sad</w:t>
            </w:r>
            <w:r w:rsidR="00F923F9" w:rsidRPr="007A01DD">
              <w:rPr>
                <w:sz w:val="22"/>
                <w:szCs w:val="22"/>
              </w:rPr>
              <w:t>ness</w:t>
            </w:r>
          </w:p>
        </w:tc>
        <w:tc>
          <w:tcPr>
            <w:tcW w:w="3529" w:type="dxa"/>
          </w:tcPr>
          <w:p w14:paraId="04A177BD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BE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C3" w14:textId="77777777" w:rsidTr="007A01DD">
        <w:tc>
          <w:tcPr>
            <w:tcW w:w="4068" w:type="dxa"/>
          </w:tcPr>
          <w:p w14:paraId="04A177C0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Anxiety</w:t>
            </w:r>
            <w:r w:rsidR="00041910" w:rsidRPr="007A01DD">
              <w:rPr>
                <w:sz w:val="22"/>
                <w:szCs w:val="22"/>
              </w:rPr>
              <w:t xml:space="preserve"> / Inability to Relax</w:t>
            </w:r>
          </w:p>
        </w:tc>
        <w:tc>
          <w:tcPr>
            <w:tcW w:w="3529" w:type="dxa"/>
          </w:tcPr>
          <w:p w14:paraId="04A177C1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C2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C7" w14:textId="77777777" w:rsidTr="007A01DD">
        <w:tc>
          <w:tcPr>
            <w:tcW w:w="4068" w:type="dxa"/>
          </w:tcPr>
          <w:p w14:paraId="04A177C4" w14:textId="0688B476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 xml:space="preserve">Suicidal </w:t>
            </w:r>
            <w:r w:rsidR="00593932">
              <w:rPr>
                <w:sz w:val="22"/>
                <w:szCs w:val="22"/>
              </w:rPr>
              <w:t>thoughts</w:t>
            </w:r>
          </w:p>
        </w:tc>
        <w:tc>
          <w:tcPr>
            <w:tcW w:w="3529" w:type="dxa"/>
          </w:tcPr>
          <w:p w14:paraId="04A177C5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C6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CB" w14:textId="77777777" w:rsidTr="007A01DD">
        <w:tc>
          <w:tcPr>
            <w:tcW w:w="4068" w:type="dxa"/>
          </w:tcPr>
          <w:p w14:paraId="04A177C8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Sedatives</w:t>
            </w:r>
          </w:p>
        </w:tc>
        <w:tc>
          <w:tcPr>
            <w:tcW w:w="3529" w:type="dxa"/>
          </w:tcPr>
          <w:p w14:paraId="04A177C9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CA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CF" w14:textId="77777777" w:rsidTr="007A01DD">
        <w:tc>
          <w:tcPr>
            <w:tcW w:w="4068" w:type="dxa"/>
          </w:tcPr>
          <w:p w14:paraId="04A177CC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Alcohol/Drugs</w:t>
            </w:r>
          </w:p>
        </w:tc>
        <w:tc>
          <w:tcPr>
            <w:tcW w:w="3529" w:type="dxa"/>
          </w:tcPr>
          <w:p w14:paraId="04A177CD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CE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D3" w14:textId="77777777" w:rsidTr="007A01DD">
        <w:tc>
          <w:tcPr>
            <w:tcW w:w="4068" w:type="dxa"/>
          </w:tcPr>
          <w:p w14:paraId="04A177D0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Loneliness</w:t>
            </w:r>
          </w:p>
        </w:tc>
        <w:tc>
          <w:tcPr>
            <w:tcW w:w="3529" w:type="dxa"/>
          </w:tcPr>
          <w:p w14:paraId="04A177D1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D2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</w:tr>
      <w:tr w:rsidR="00B13D25" w:rsidRPr="007A01DD" w14:paraId="04A177D7" w14:textId="77777777" w:rsidTr="007A01DD">
        <w:tc>
          <w:tcPr>
            <w:tcW w:w="4068" w:type="dxa"/>
          </w:tcPr>
          <w:p w14:paraId="04A177D4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Sense of Loss</w:t>
            </w:r>
          </w:p>
        </w:tc>
        <w:tc>
          <w:tcPr>
            <w:tcW w:w="3529" w:type="dxa"/>
          </w:tcPr>
          <w:p w14:paraId="04A177D5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D6" w14:textId="76984CAE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</w:t>
            </w:r>
          </w:p>
        </w:tc>
      </w:tr>
      <w:tr w:rsidR="00B13D25" w:rsidRPr="007A01DD" w14:paraId="04A177DB" w14:textId="77777777" w:rsidTr="007A01DD">
        <w:tc>
          <w:tcPr>
            <w:tcW w:w="4068" w:type="dxa"/>
          </w:tcPr>
          <w:p w14:paraId="04A177D8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Infertility</w:t>
            </w:r>
          </w:p>
        </w:tc>
        <w:tc>
          <w:tcPr>
            <w:tcW w:w="3529" w:type="dxa"/>
          </w:tcPr>
          <w:p w14:paraId="04A177D9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DA" w14:textId="37439505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_____</w:t>
            </w:r>
          </w:p>
        </w:tc>
      </w:tr>
      <w:tr w:rsidR="00B13D25" w:rsidRPr="007A01DD" w14:paraId="04A177E3" w14:textId="77777777" w:rsidTr="007A01DD">
        <w:tc>
          <w:tcPr>
            <w:tcW w:w="4068" w:type="dxa"/>
          </w:tcPr>
          <w:p w14:paraId="04A177E0" w14:textId="77777777" w:rsidR="00B13D25" w:rsidRPr="007A01DD" w:rsidRDefault="007A01DD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Crying Spells</w:t>
            </w:r>
          </w:p>
        </w:tc>
        <w:tc>
          <w:tcPr>
            <w:tcW w:w="3529" w:type="dxa"/>
          </w:tcPr>
          <w:p w14:paraId="04A177E1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E2" w14:textId="51C1402F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_____</w:t>
            </w:r>
          </w:p>
        </w:tc>
      </w:tr>
      <w:tr w:rsidR="00B13D25" w:rsidRPr="007A01DD" w14:paraId="04A177E7" w14:textId="77777777" w:rsidTr="007A01DD">
        <w:tc>
          <w:tcPr>
            <w:tcW w:w="4068" w:type="dxa"/>
          </w:tcPr>
          <w:p w14:paraId="04A177E4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Regret</w:t>
            </w:r>
          </w:p>
        </w:tc>
        <w:tc>
          <w:tcPr>
            <w:tcW w:w="3529" w:type="dxa"/>
          </w:tcPr>
          <w:p w14:paraId="04A177E5" w14:textId="77777777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E6" w14:textId="277A8995" w:rsidR="00B13D25" w:rsidRPr="007A01DD" w:rsidRDefault="00B13D2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_____</w:t>
            </w:r>
          </w:p>
        </w:tc>
      </w:tr>
      <w:tr w:rsidR="00F923F9" w:rsidRPr="007A01DD" w14:paraId="04A177EB" w14:textId="77777777" w:rsidTr="007A01DD">
        <w:tc>
          <w:tcPr>
            <w:tcW w:w="4068" w:type="dxa"/>
          </w:tcPr>
          <w:p w14:paraId="04A177E8" w14:textId="77777777" w:rsidR="00F923F9" w:rsidRPr="007A01DD" w:rsidRDefault="00F923F9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Helplessness</w:t>
            </w:r>
          </w:p>
        </w:tc>
        <w:tc>
          <w:tcPr>
            <w:tcW w:w="3529" w:type="dxa"/>
          </w:tcPr>
          <w:p w14:paraId="04A177E9" w14:textId="77777777" w:rsidR="00F923F9" w:rsidRPr="007A01DD" w:rsidRDefault="00F923F9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EA" w14:textId="73F61D17" w:rsidR="00F923F9" w:rsidRPr="007A01DD" w:rsidRDefault="00F923F9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</w:t>
            </w:r>
          </w:p>
        </w:tc>
      </w:tr>
      <w:tr w:rsidR="00F923F9" w:rsidRPr="007A01DD" w14:paraId="04A177EF" w14:textId="77777777" w:rsidTr="007A01DD">
        <w:tc>
          <w:tcPr>
            <w:tcW w:w="4068" w:type="dxa"/>
          </w:tcPr>
          <w:p w14:paraId="04A177EC" w14:textId="3A0747DD" w:rsidR="00F923F9" w:rsidRPr="007A01DD" w:rsidRDefault="00F923F9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Angry / Bitterness /</w:t>
            </w:r>
            <w:r w:rsidR="00FC016A">
              <w:rPr>
                <w:sz w:val="22"/>
                <w:szCs w:val="22"/>
              </w:rPr>
              <w:t xml:space="preserve"> </w:t>
            </w:r>
            <w:r w:rsidRPr="007A01DD">
              <w:rPr>
                <w:sz w:val="22"/>
                <w:szCs w:val="22"/>
              </w:rPr>
              <w:t>Rage</w:t>
            </w:r>
          </w:p>
        </w:tc>
        <w:tc>
          <w:tcPr>
            <w:tcW w:w="3529" w:type="dxa"/>
          </w:tcPr>
          <w:p w14:paraId="04A177ED" w14:textId="77777777" w:rsidR="00F923F9" w:rsidRPr="007A01DD" w:rsidRDefault="00F923F9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EE" w14:textId="17C40F08" w:rsidR="00F923F9" w:rsidRPr="007A01DD" w:rsidRDefault="00F923F9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_____</w:t>
            </w:r>
          </w:p>
        </w:tc>
      </w:tr>
      <w:tr w:rsidR="00F923F9" w:rsidRPr="007A01DD" w14:paraId="04A177F3" w14:textId="77777777" w:rsidTr="007A01DD">
        <w:tc>
          <w:tcPr>
            <w:tcW w:w="4068" w:type="dxa"/>
          </w:tcPr>
          <w:p w14:paraId="04A177F0" w14:textId="77777777" w:rsidR="00F923F9" w:rsidRPr="007A01DD" w:rsidRDefault="00BD3BA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Panic Feelings</w:t>
            </w:r>
          </w:p>
        </w:tc>
        <w:tc>
          <w:tcPr>
            <w:tcW w:w="3529" w:type="dxa"/>
          </w:tcPr>
          <w:p w14:paraId="04A177F1" w14:textId="77777777" w:rsidR="00F923F9" w:rsidRPr="007A01DD" w:rsidRDefault="00F923F9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F2" w14:textId="032FD2B2" w:rsidR="00F923F9" w:rsidRPr="007A01DD" w:rsidRDefault="00F923F9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_____</w:t>
            </w:r>
          </w:p>
        </w:tc>
      </w:tr>
      <w:tr w:rsidR="00F923F9" w:rsidRPr="007A01DD" w14:paraId="04A177F7" w14:textId="77777777" w:rsidTr="007A01DD">
        <w:tc>
          <w:tcPr>
            <w:tcW w:w="4068" w:type="dxa"/>
          </w:tcPr>
          <w:p w14:paraId="04A177F4" w14:textId="77777777" w:rsidR="00F923F9" w:rsidRPr="007A01DD" w:rsidRDefault="00041910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Emotional Eating</w:t>
            </w:r>
            <w:r w:rsidR="004275C3" w:rsidRPr="007A01DD">
              <w:rPr>
                <w:sz w:val="22"/>
                <w:szCs w:val="22"/>
              </w:rPr>
              <w:t xml:space="preserve"> </w:t>
            </w:r>
            <w:r w:rsidRPr="007A01DD">
              <w:rPr>
                <w:sz w:val="22"/>
                <w:szCs w:val="22"/>
              </w:rPr>
              <w:t>/</w:t>
            </w:r>
            <w:r w:rsidR="004275C3" w:rsidRPr="007A01DD">
              <w:rPr>
                <w:sz w:val="22"/>
                <w:szCs w:val="22"/>
              </w:rPr>
              <w:t xml:space="preserve"> E</w:t>
            </w:r>
            <w:r w:rsidRPr="007A01DD">
              <w:rPr>
                <w:sz w:val="22"/>
                <w:szCs w:val="22"/>
              </w:rPr>
              <w:t>ating Disorder</w:t>
            </w:r>
          </w:p>
        </w:tc>
        <w:tc>
          <w:tcPr>
            <w:tcW w:w="3529" w:type="dxa"/>
          </w:tcPr>
          <w:p w14:paraId="04A177F5" w14:textId="77777777" w:rsidR="00F923F9" w:rsidRPr="007A01DD" w:rsidRDefault="00F923F9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F6" w14:textId="1601FD07" w:rsidR="00F923F9" w:rsidRPr="007A01DD" w:rsidRDefault="00F923F9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_____</w:t>
            </w:r>
          </w:p>
        </w:tc>
      </w:tr>
      <w:tr w:rsidR="00D4071C" w:rsidRPr="007A01DD" w14:paraId="04A177FB" w14:textId="77777777" w:rsidTr="007A01DD">
        <w:tc>
          <w:tcPr>
            <w:tcW w:w="4068" w:type="dxa"/>
          </w:tcPr>
          <w:p w14:paraId="04A177F8" w14:textId="77777777" w:rsidR="00D4071C" w:rsidRPr="007A01DD" w:rsidRDefault="00D4071C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Marital Stress</w:t>
            </w:r>
          </w:p>
        </w:tc>
        <w:tc>
          <w:tcPr>
            <w:tcW w:w="3529" w:type="dxa"/>
          </w:tcPr>
          <w:p w14:paraId="04A177F9" w14:textId="77777777" w:rsidR="00D4071C" w:rsidRPr="007A01DD" w:rsidRDefault="00D4071C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FA" w14:textId="06D64BFD" w:rsidR="00D4071C" w:rsidRPr="007A01DD" w:rsidRDefault="00D4071C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</w:t>
            </w:r>
          </w:p>
        </w:tc>
      </w:tr>
      <w:tr w:rsidR="00D4071C" w:rsidRPr="007A01DD" w14:paraId="04A177FF" w14:textId="77777777" w:rsidTr="007A01DD">
        <w:tc>
          <w:tcPr>
            <w:tcW w:w="4068" w:type="dxa"/>
          </w:tcPr>
          <w:p w14:paraId="04A177FC" w14:textId="77777777" w:rsidR="00D4071C" w:rsidRPr="007A01DD" w:rsidRDefault="00D4071C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Fatigue</w:t>
            </w:r>
          </w:p>
        </w:tc>
        <w:tc>
          <w:tcPr>
            <w:tcW w:w="3529" w:type="dxa"/>
          </w:tcPr>
          <w:p w14:paraId="04A177FD" w14:textId="77777777" w:rsidR="00D4071C" w:rsidRPr="007A01DD" w:rsidRDefault="00D4071C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7FE" w14:textId="76E4B9AF" w:rsidR="00D4071C" w:rsidRPr="007A01DD" w:rsidRDefault="00D4071C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</w:t>
            </w:r>
          </w:p>
        </w:tc>
      </w:tr>
      <w:tr w:rsidR="00D4071C" w:rsidRPr="007A01DD" w14:paraId="04A17803" w14:textId="77777777" w:rsidTr="007A01DD">
        <w:tc>
          <w:tcPr>
            <w:tcW w:w="4068" w:type="dxa"/>
          </w:tcPr>
          <w:p w14:paraId="04A17800" w14:textId="77777777" w:rsidR="00D4071C" w:rsidRPr="007A01DD" w:rsidRDefault="00D4071C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Shame</w:t>
            </w:r>
          </w:p>
        </w:tc>
        <w:tc>
          <w:tcPr>
            <w:tcW w:w="3529" w:type="dxa"/>
          </w:tcPr>
          <w:p w14:paraId="04A17801" w14:textId="77777777" w:rsidR="00D4071C" w:rsidRPr="007A01DD" w:rsidRDefault="00D4071C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_____________</w:t>
            </w:r>
          </w:p>
        </w:tc>
        <w:tc>
          <w:tcPr>
            <w:tcW w:w="1961" w:type="dxa"/>
          </w:tcPr>
          <w:p w14:paraId="04A17802" w14:textId="1041EA61" w:rsidR="00D4071C" w:rsidRPr="007A01DD" w:rsidRDefault="00D4071C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</w:t>
            </w:r>
          </w:p>
        </w:tc>
      </w:tr>
    </w:tbl>
    <w:tbl>
      <w:tblPr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510"/>
        <w:gridCol w:w="1998"/>
      </w:tblGrid>
      <w:tr w:rsidR="00BD3BA5" w:rsidRPr="007A01DD" w14:paraId="04A17807" w14:textId="77777777" w:rsidTr="004275C3">
        <w:tc>
          <w:tcPr>
            <w:tcW w:w="4068" w:type="dxa"/>
          </w:tcPr>
          <w:p w14:paraId="04A17804" w14:textId="77777777" w:rsidR="00BD3BA5" w:rsidRPr="007A01DD" w:rsidRDefault="00BD3BA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Inability to Forgive Others / Self</w:t>
            </w:r>
          </w:p>
        </w:tc>
        <w:tc>
          <w:tcPr>
            <w:tcW w:w="3510" w:type="dxa"/>
          </w:tcPr>
          <w:p w14:paraId="04A17805" w14:textId="77777777" w:rsidR="00BD3BA5" w:rsidRPr="007A01DD" w:rsidRDefault="00BD3BA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</w:t>
            </w:r>
            <w:r w:rsidR="007A01DD" w:rsidRPr="007A01DD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__________</w:t>
            </w:r>
          </w:p>
        </w:tc>
        <w:tc>
          <w:tcPr>
            <w:tcW w:w="1998" w:type="dxa"/>
          </w:tcPr>
          <w:p w14:paraId="04A17806" w14:textId="165F40CF" w:rsidR="00BD3BA5" w:rsidRPr="007A01DD" w:rsidRDefault="00BD3BA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</w:t>
            </w:r>
            <w:r w:rsidR="007A01DD" w:rsidRPr="007A01DD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</w:t>
            </w:r>
          </w:p>
        </w:tc>
      </w:tr>
    </w:tbl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510"/>
        <w:gridCol w:w="1998"/>
      </w:tblGrid>
      <w:tr w:rsidR="00D4071C" w:rsidRPr="007A01DD" w14:paraId="04A1780C" w14:textId="77777777" w:rsidTr="00E0100F">
        <w:tc>
          <w:tcPr>
            <w:tcW w:w="4068" w:type="dxa"/>
          </w:tcPr>
          <w:p w14:paraId="04A17809" w14:textId="1C2C036C" w:rsidR="00D4071C" w:rsidRPr="007A01DD" w:rsidRDefault="00BD3BA5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 xml:space="preserve">Fear of </w:t>
            </w:r>
            <w:r w:rsidR="00164207">
              <w:rPr>
                <w:sz w:val="22"/>
                <w:szCs w:val="22"/>
              </w:rPr>
              <w:t>not being for</w:t>
            </w:r>
            <w:r w:rsidR="000F7CD7">
              <w:rPr>
                <w:sz w:val="22"/>
                <w:szCs w:val="22"/>
              </w:rPr>
              <w:t>gi</w:t>
            </w:r>
            <w:r w:rsidRPr="007A01DD">
              <w:rPr>
                <w:sz w:val="22"/>
                <w:szCs w:val="22"/>
              </w:rPr>
              <w:t>ven</w:t>
            </w:r>
            <w:r w:rsidR="000F7CD7">
              <w:rPr>
                <w:sz w:val="22"/>
                <w:szCs w:val="22"/>
              </w:rPr>
              <w:t xml:space="preserve"> by</w:t>
            </w:r>
            <w:r w:rsidRPr="007A01DD">
              <w:rPr>
                <w:sz w:val="22"/>
                <w:szCs w:val="22"/>
              </w:rPr>
              <w:t xml:space="preserve"> God</w:t>
            </w:r>
          </w:p>
        </w:tc>
        <w:tc>
          <w:tcPr>
            <w:tcW w:w="3510" w:type="dxa"/>
          </w:tcPr>
          <w:p w14:paraId="04A1780A" w14:textId="2E633FC2" w:rsidR="00D4071C" w:rsidRPr="007A01DD" w:rsidRDefault="00041910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</w:t>
            </w:r>
          </w:p>
        </w:tc>
        <w:tc>
          <w:tcPr>
            <w:tcW w:w="1998" w:type="dxa"/>
          </w:tcPr>
          <w:p w14:paraId="04A1780B" w14:textId="5FC7ACB9" w:rsidR="00041910" w:rsidRPr="007A01DD" w:rsidRDefault="00041910" w:rsidP="00E37510">
            <w:pPr>
              <w:spacing w:line="312" w:lineRule="auto"/>
              <w:rPr>
                <w:sz w:val="22"/>
                <w:szCs w:val="22"/>
              </w:rPr>
            </w:pPr>
            <w:r w:rsidRPr="007A01DD">
              <w:rPr>
                <w:sz w:val="22"/>
                <w:szCs w:val="22"/>
              </w:rPr>
              <w:t>________</w:t>
            </w:r>
            <w:r w:rsidR="00E37510">
              <w:rPr>
                <w:sz w:val="22"/>
                <w:szCs w:val="22"/>
              </w:rPr>
              <w:t>_</w:t>
            </w:r>
            <w:r w:rsidRPr="007A01DD">
              <w:rPr>
                <w:sz w:val="22"/>
                <w:szCs w:val="22"/>
              </w:rPr>
              <w:t>____</w:t>
            </w:r>
          </w:p>
        </w:tc>
      </w:tr>
    </w:tbl>
    <w:p w14:paraId="15E8353F" w14:textId="77777777" w:rsidR="00143E56" w:rsidRDefault="00143E56" w:rsidP="00BA6C0A">
      <w:pPr>
        <w:spacing w:line="312" w:lineRule="auto"/>
        <w:ind w:right="-450"/>
        <w:rPr>
          <w:sz w:val="22"/>
          <w:szCs w:val="22"/>
        </w:rPr>
      </w:pPr>
    </w:p>
    <w:p w14:paraId="04A1780D" w14:textId="084F642B" w:rsidR="00ED2913" w:rsidRDefault="004175FD" w:rsidP="00BA6C0A">
      <w:pPr>
        <w:spacing w:line="312" w:lineRule="auto"/>
        <w:ind w:right="-450"/>
        <w:rPr>
          <w:sz w:val="22"/>
          <w:szCs w:val="22"/>
        </w:rPr>
      </w:pPr>
      <w:r>
        <w:rPr>
          <w:sz w:val="22"/>
          <w:szCs w:val="22"/>
        </w:rPr>
        <w:t>Have you ever sought counseling for the pain connected with your abortion? ___________</w:t>
      </w:r>
      <w:r w:rsidR="00B13D25">
        <w:rPr>
          <w:sz w:val="22"/>
          <w:szCs w:val="22"/>
        </w:rPr>
        <w:t>__________</w:t>
      </w:r>
    </w:p>
    <w:p w14:paraId="04A1780E" w14:textId="2BBA2F91" w:rsidR="00ED2913" w:rsidRDefault="00BA6C0A" w:rsidP="00335D7E">
      <w:pPr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0E4A7C5" w14:textId="70B9AA12" w:rsidR="00BA6C0A" w:rsidRDefault="00BA6C0A" w:rsidP="00335D7E">
      <w:pPr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541FDC2" w14:textId="77777777" w:rsidR="00BA6C0A" w:rsidRDefault="00BA6C0A" w:rsidP="00EC3A10">
      <w:pPr>
        <w:spacing w:line="288" w:lineRule="auto"/>
        <w:rPr>
          <w:sz w:val="22"/>
          <w:szCs w:val="22"/>
        </w:rPr>
      </w:pPr>
    </w:p>
    <w:p w14:paraId="04A1780F" w14:textId="4E476D89" w:rsidR="00ED2913" w:rsidRDefault="004175FD" w:rsidP="00EC3A10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Were you helped? __________________________________________________________________</w:t>
      </w:r>
      <w:r w:rsidR="00F7020A">
        <w:rPr>
          <w:sz w:val="22"/>
          <w:szCs w:val="22"/>
        </w:rPr>
        <w:t>_</w:t>
      </w:r>
    </w:p>
    <w:p w14:paraId="312746A9" w14:textId="70DC1D19" w:rsidR="00EC3A10" w:rsidRPr="00F7020A" w:rsidRDefault="00EC3A10" w:rsidP="00335D7E">
      <w:pPr>
        <w:spacing w:before="60" w:line="312" w:lineRule="auto"/>
        <w:rPr>
          <w:sz w:val="22"/>
          <w:szCs w:val="22"/>
        </w:rPr>
      </w:pPr>
      <w:r w:rsidRPr="00F7020A">
        <w:rPr>
          <w:sz w:val="22"/>
          <w:szCs w:val="22"/>
        </w:rPr>
        <w:t>____________________________________</w:t>
      </w:r>
      <w:r w:rsidR="00F7020A">
        <w:rPr>
          <w:sz w:val="22"/>
          <w:szCs w:val="22"/>
        </w:rPr>
        <w:t>_______</w:t>
      </w:r>
      <w:r w:rsidRPr="00F7020A">
        <w:rPr>
          <w:sz w:val="22"/>
          <w:szCs w:val="22"/>
        </w:rPr>
        <w:t>_______________________________________</w:t>
      </w:r>
    </w:p>
    <w:p w14:paraId="6A98DCC4" w14:textId="77777777" w:rsidR="00BA6C0A" w:rsidRPr="00F7020A" w:rsidRDefault="00BA6C0A" w:rsidP="00335D7E">
      <w:pPr>
        <w:spacing w:before="60" w:line="312" w:lineRule="auto"/>
        <w:rPr>
          <w:sz w:val="22"/>
          <w:szCs w:val="22"/>
        </w:rPr>
      </w:pPr>
      <w:r w:rsidRPr="00F7020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  <w:r w:rsidRPr="00F7020A">
        <w:rPr>
          <w:sz w:val="22"/>
          <w:szCs w:val="22"/>
        </w:rPr>
        <w:t>_______________________________________</w:t>
      </w:r>
    </w:p>
    <w:p w14:paraId="055A293E" w14:textId="77777777" w:rsidR="00BA6C0A" w:rsidRPr="00F7020A" w:rsidRDefault="00BA6C0A" w:rsidP="00335D7E">
      <w:pPr>
        <w:spacing w:before="60" w:line="312" w:lineRule="auto"/>
        <w:rPr>
          <w:sz w:val="22"/>
          <w:szCs w:val="22"/>
        </w:rPr>
      </w:pPr>
      <w:r w:rsidRPr="00F7020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  <w:r w:rsidRPr="00F7020A">
        <w:rPr>
          <w:sz w:val="22"/>
          <w:szCs w:val="22"/>
        </w:rPr>
        <w:t>_______________________________________</w:t>
      </w:r>
    </w:p>
    <w:p w14:paraId="0FFDFE81" w14:textId="77777777" w:rsidR="00EC3A10" w:rsidRDefault="00EC3A10" w:rsidP="00E0100F">
      <w:pPr>
        <w:spacing w:line="288" w:lineRule="auto"/>
      </w:pPr>
    </w:p>
    <w:p w14:paraId="04A17811" w14:textId="55744EE7" w:rsidR="00ED2913" w:rsidRDefault="004175FD" w:rsidP="00F7020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What was beneficial in the help you received? </w:t>
      </w:r>
      <w:r w:rsidR="00F7020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</w:t>
      </w:r>
      <w:r w:rsidR="00EC3A10">
        <w:rPr>
          <w:sz w:val="22"/>
          <w:szCs w:val="22"/>
        </w:rPr>
        <w:t>_</w:t>
      </w:r>
    </w:p>
    <w:p w14:paraId="04A17812" w14:textId="288468EB" w:rsidR="00ED2913" w:rsidRDefault="004175FD" w:rsidP="00F7020A">
      <w:pPr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="00E37510">
        <w:rPr>
          <w:sz w:val="22"/>
          <w:szCs w:val="22"/>
        </w:rPr>
        <w:t>________________________________________________</w:t>
      </w:r>
      <w:r w:rsidR="00EC3A10">
        <w:rPr>
          <w:sz w:val="22"/>
          <w:szCs w:val="22"/>
        </w:rPr>
        <w:t>_</w:t>
      </w:r>
    </w:p>
    <w:p w14:paraId="04A17813" w14:textId="68D990B2" w:rsidR="00ED2913" w:rsidRDefault="004175FD" w:rsidP="00F7020A">
      <w:pPr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04A17814" w14:textId="0C57574B" w:rsidR="00ED2913" w:rsidRDefault="004175FD" w:rsidP="00F7020A">
      <w:pPr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04A17815" w14:textId="3967BD71" w:rsidR="00ED2913" w:rsidRDefault="004175FD" w:rsidP="00F7020A">
      <w:pPr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04A17816" w14:textId="77777777" w:rsidR="00E0100F" w:rsidRDefault="00E0100F" w:rsidP="00E0100F">
      <w:pPr>
        <w:spacing w:line="288" w:lineRule="auto"/>
        <w:ind w:right="-450"/>
        <w:rPr>
          <w:sz w:val="22"/>
          <w:szCs w:val="22"/>
        </w:rPr>
      </w:pPr>
    </w:p>
    <w:p w14:paraId="04A17817" w14:textId="22A3183F" w:rsidR="00817735" w:rsidRDefault="00817735" w:rsidP="00BA6C0A">
      <w:pPr>
        <w:spacing w:line="312" w:lineRule="auto"/>
        <w:ind w:right="-450"/>
        <w:rPr>
          <w:sz w:val="22"/>
          <w:szCs w:val="22"/>
        </w:rPr>
      </w:pPr>
      <w:r>
        <w:rPr>
          <w:sz w:val="22"/>
          <w:szCs w:val="22"/>
        </w:rPr>
        <w:t>Have you ever sought any other abortion recovery healing programs? _________</w:t>
      </w:r>
      <w:r w:rsidR="00BA6C0A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</w:p>
    <w:p w14:paraId="6EECE16C" w14:textId="77777777" w:rsidR="00BA6C0A" w:rsidRPr="00F7020A" w:rsidRDefault="00BA6C0A" w:rsidP="00335D7E">
      <w:pPr>
        <w:spacing w:before="60" w:line="312" w:lineRule="auto"/>
        <w:rPr>
          <w:sz w:val="22"/>
          <w:szCs w:val="22"/>
        </w:rPr>
      </w:pPr>
      <w:r w:rsidRPr="00F7020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  <w:r w:rsidRPr="00F7020A">
        <w:rPr>
          <w:sz w:val="22"/>
          <w:szCs w:val="22"/>
        </w:rPr>
        <w:t>_______________________________________</w:t>
      </w:r>
    </w:p>
    <w:p w14:paraId="1090EB64" w14:textId="77777777" w:rsidR="00BA6C0A" w:rsidRPr="00F7020A" w:rsidRDefault="00BA6C0A" w:rsidP="00335D7E">
      <w:pPr>
        <w:spacing w:before="60" w:line="312" w:lineRule="auto"/>
        <w:rPr>
          <w:sz w:val="22"/>
          <w:szCs w:val="22"/>
        </w:rPr>
      </w:pPr>
      <w:r w:rsidRPr="00F7020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  <w:r w:rsidRPr="00F7020A">
        <w:rPr>
          <w:sz w:val="22"/>
          <w:szCs w:val="22"/>
        </w:rPr>
        <w:t>_______________________________________</w:t>
      </w:r>
    </w:p>
    <w:p w14:paraId="04A17818" w14:textId="77777777" w:rsidR="00817735" w:rsidRDefault="00817735" w:rsidP="00E0100F">
      <w:pPr>
        <w:spacing w:line="288" w:lineRule="auto"/>
        <w:ind w:right="-450"/>
        <w:rPr>
          <w:sz w:val="22"/>
          <w:szCs w:val="22"/>
        </w:rPr>
      </w:pPr>
    </w:p>
    <w:p w14:paraId="04A17819" w14:textId="32ED2FA0" w:rsidR="00817735" w:rsidRDefault="00817735" w:rsidP="00E37510">
      <w:pPr>
        <w:spacing w:line="288" w:lineRule="auto"/>
        <w:ind w:right="72"/>
        <w:rPr>
          <w:sz w:val="22"/>
          <w:szCs w:val="22"/>
        </w:rPr>
      </w:pPr>
      <w:r>
        <w:rPr>
          <w:sz w:val="22"/>
          <w:szCs w:val="22"/>
        </w:rPr>
        <w:t xml:space="preserve">If so, what program(s) were they? </w:t>
      </w:r>
      <w:r w:rsidR="00F7020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</w:t>
      </w:r>
      <w:r w:rsidR="00E37510">
        <w:rPr>
          <w:sz w:val="22"/>
          <w:szCs w:val="22"/>
        </w:rPr>
        <w:t>_</w:t>
      </w:r>
      <w:r>
        <w:rPr>
          <w:sz w:val="22"/>
          <w:szCs w:val="22"/>
        </w:rPr>
        <w:t>______</w:t>
      </w:r>
    </w:p>
    <w:p w14:paraId="04A1781A" w14:textId="77777777" w:rsidR="00817735" w:rsidRDefault="00817735" w:rsidP="00E0100F">
      <w:pPr>
        <w:spacing w:line="288" w:lineRule="auto"/>
        <w:rPr>
          <w:sz w:val="22"/>
          <w:szCs w:val="22"/>
        </w:rPr>
      </w:pPr>
    </w:p>
    <w:p w14:paraId="04A1781B" w14:textId="379887C6" w:rsidR="00817735" w:rsidRDefault="00817735" w:rsidP="00E0100F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Were you helped? </w:t>
      </w:r>
      <w:r w:rsidR="00F7020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</w:t>
      </w:r>
      <w:r w:rsidR="00F7020A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</w:p>
    <w:p w14:paraId="04A1781C" w14:textId="77777777" w:rsidR="00817735" w:rsidRDefault="00817735" w:rsidP="00E0100F">
      <w:pPr>
        <w:spacing w:line="288" w:lineRule="auto"/>
      </w:pPr>
    </w:p>
    <w:p w14:paraId="04A1781D" w14:textId="5A3E3217" w:rsidR="00817735" w:rsidRDefault="00817735" w:rsidP="00BA6C0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What was beneficial in the help you received? </w:t>
      </w:r>
      <w:r w:rsidR="00F7020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="00063788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</w:t>
      </w:r>
    </w:p>
    <w:p w14:paraId="04A1781E" w14:textId="564AA01C" w:rsidR="00817735" w:rsidRDefault="00817735" w:rsidP="00335D7E">
      <w:pPr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4A1781F" w14:textId="391448EB" w:rsidR="00817735" w:rsidRDefault="00817735" w:rsidP="00335D7E">
      <w:pPr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CB489E3" w14:textId="77777777" w:rsidR="00BA6C0A" w:rsidRDefault="00BA6C0A" w:rsidP="00335D7E">
      <w:pPr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4A17820" w14:textId="77777777" w:rsidR="00ED2913" w:rsidRDefault="00ED2913" w:rsidP="00E0100F">
      <w:pPr>
        <w:spacing w:line="288" w:lineRule="auto"/>
        <w:rPr>
          <w:sz w:val="22"/>
          <w:szCs w:val="22"/>
        </w:rPr>
      </w:pPr>
    </w:p>
    <w:p w14:paraId="04A17821" w14:textId="0AB9933D" w:rsidR="00ED2913" w:rsidRDefault="004175FD" w:rsidP="00063788">
      <w:pPr>
        <w:tabs>
          <w:tab w:val="left" w:pos="2880"/>
          <w:tab w:val="left" w:pos="450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Have you ever had medication prescribed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antidepressants) and/or been hospitalized in an effort to control any symptoms?   </w:t>
      </w:r>
      <w:r w:rsidR="00063788">
        <w:rPr>
          <w:sz w:val="22"/>
          <w:szCs w:val="22"/>
        </w:rPr>
        <w:tab/>
      </w:r>
      <w:r>
        <w:rPr>
          <w:sz w:val="22"/>
          <w:szCs w:val="22"/>
        </w:rPr>
        <w:t xml:space="preserve">Yes   </w:t>
      </w:r>
      <w:r w:rsidR="00B13D25">
        <w:rPr>
          <w:sz w:val="22"/>
          <w:szCs w:val="22"/>
        </w:rPr>
        <w:t>______</w:t>
      </w:r>
      <w:r w:rsidR="00063788">
        <w:rPr>
          <w:sz w:val="22"/>
          <w:szCs w:val="22"/>
        </w:rPr>
        <w:tab/>
      </w:r>
      <w:r>
        <w:rPr>
          <w:sz w:val="22"/>
          <w:szCs w:val="22"/>
        </w:rPr>
        <w:t xml:space="preserve">No </w:t>
      </w:r>
      <w:r w:rsidR="00063788">
        <w:rPr>
          <w:sz w:val="22"/>
          <w:szCs w:val="22"/>
        </w:rPr>
        <w:t xml:space="preserve">  _______</w:t>
      </w:r>
    </w:p>
    <w:p w14:paraId="04A17822" w14:textId="77777777" w:rsidR="00ED2913" w:rsidRDefault="00ED2913" w:rsidP="00E0100F">
      <w:pPr>
        <w:spacing w:line="288" w:lineRule="auto"/>
        <w:rPr>
          <w:sz w:val="22"/>
          <w:szCs w:val="22"/>
        </w:rPr>
      </w:pPr>
    </w:p>
    <w:p w14:paraId="04A17823" w14:textId="00CA7C3B" w:rsidR="00ED2913" w:rsidRDefault="004175FD" w:rsidP="00E0100F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If “yes”, please give details:   __________________________________________________________</w:t>
      </w:r>
    </w:p>
    <w:p w14:paraId="04A17824" w14:textId="08E12CEE" w:rsidR="00ED2913" w:rsidRDefault="004175FD" w:rsidP="00335D7E">
      <w:pPr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4A17825" w14:textId="44683F9A" w:rsidR="00ED2913" w:rsidRDefault="004175FD" w:rsidP="00335D7E">
      <w:pPr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4A17826" w14:textId="77777777" w:rsidR="00ED2913" w:rsidRDefault="00ED2913" w:rsidP="00E0100F">
      <w:pPr>
        <w:spacing w:line="288" w:lineRule="auto"/>
        <w:rPr>
          <w:sz w:val="22"/>
          <w:szCs w:val="22"/>
        </w:rPr>
      </w:pPr>
    </w:p>
    <w:p w14:paraId="04A17827" w14:textId="68CC71D9" w:rsidR="00ED2913" w:rsidRDefault="004175FD" w:rsidP="006D0108">
      <w:pPr>
        <w:tabs>
          <w:tab w:val="left" w:pos="7200"/>
          <w:tab w:val="left" w:pos="8280"/>
        </w:tabs>
        <w:spacing w:before="6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Did you feel you were adequately counseled and </w:t>
      </w:r>
      <w:r w:rsidR="000A0018">
        <w:rPr>
          <w:sz w:val="22"/>
          <w:szCs w:val="22"/>
        </w:rPr>
        <w:t>informed before the abortion?</w:t>
      </w:r>
      <w:r>
        <w:rPr>
          <w:sz w:val="22"/>
          <w:szCs w:val="22"/>
        </w:rPr>
        <w:t xml:space="preserve"> </w:t>
      </w:r>
      <w:r w:rsidR="006D0108">
        <w:rPr>
          <w:sz w:val="22"/>
          <w:szCs w:val="22"/>
        </w:rPr>
        <w:tab/>
      </w:r>
      <w:proofErr w:type="gramStart"/>
      <w:r w:rsidR="002639B1">
        <w:rPr>
          <w:sz w:val="22"/>
          <w:szCs w:val="22"/>
        </w:rPr>
        <w:t>Yes</w:t>
      </w:r>
      <w:r w:rsidR="001601A7">
        <w:rPr>
          <w:sz w:val="22"/>
          <w:szCs w:val="22"/>
        </w:rPr>
        <w:t xml:space="preserve">  _</w:t>
      </w:r>
      <w:proofErr w:type="gramEnd"/>
      <w:r w:rsidR="001601A7">
        <w:rPr>
          <w:sz w:val="22"/>
          <w:szCs w:val="22"/>
        </w:rPr>
        <w:t>__</w:t>
      </w:r>
      <w:r w:rsidR="006D0108">
        <w:rPr>
          <w:sz w:val="22"/>
          <w:szCs w:val="22"/>
        </w:rPr>
        <w:tab/>
      </w:r>
      <w:r>
        <w:rPr>
          <w:sz w:val="22"/>
          <w:szCs w:val="22"/>
        </w:rPr>
        <w:t>No</w:t>
      </w:r>
      <w:r w:rsidR="001601A7">
        <w:rPr>
          <w:sz w:val="22"/>
          <w:szCs w:val="22"/>
        </w:rPr>
        <w:t xml:space="preserve">  ___</w:t>
      </w:r>
    </w:p>
    <w:p w14:paraId="04A17828" w14:textId="77777777" w:rsidR="00ED2913" w:rsidRDefault="00ED2913">
      <w:pPr>
        <w:rPr>
          <w:sz w:val="22"/>
          <w:szCs w:val="22"/>
        </w:rPr>
      </w:pPr>
    </w:p>
    <w:p w14:paraId="04A17829" w14:textId="740CDEB7" w:rsidR="00ED2913" w:rsidRDefault="00BA6C0A" w:rsidP="0078587A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175FD">
        <w:rPr>
          <w:sz w:val="22"/>
          <w:szCs w:val="22"/>
        </w:rPr>
        <w:lastRenderedPageBreak/>
        <w:t>If not, what do you wish you had had in the way of counseling?  (Check all that apply.)</w:t>
      </w:r>
    </w:p>
    <w:p w14:paraId="04A1782B" w14:textId="525AAC19" w:rsidR="00ED2913" w:rsidRPr="004651B1" w:rsidRDefault="004175FD" w:rsidP="004651B1">
      <w:pPr>
        <w:pStyle w:val="ListParagraph"/>
        <w:numPr>
          <w:ilvl w:val="2"/>
          <w:numId w:val="2"/>
        </w:numPr>
        <w:tabs>
          <w:tab w:val="left" w:pos="1170"/>
          <w:tab w:val="left" w:pos="2250"/>
        </w:tabs>
        <w:spacing w:line="312" w:lineRule="auto"/>
        <w:ind w:left="900" w:hanging="540"/>
        <w:rPr>
          <w:sz w:val="22"/>
          <w:szCs w:val="22"/>
        </w:rPr>
      </w:pPr>
      <w:r w:rsidRPr="004651B1">
        <w:rPr>
          <w:sz w:val="22"/>
          <w:szCs w:val="22"/>
        </w:rPr>
        <w:t>more information on fetal development</w:t>
      </w:r>
    </w:p>
    <w:p w14:paraId="04A1782C" w14:textId="135DC169" w:rsidR="00ED2913" w:rsidRPr="004651B1" w:rsidRDefault="004175FD" w:rsidP="004651B1">
      <w:pPr>
        <w:pStyle w:val="ListParagraph"/>
        <w:numPr>
          <w:ilvl w:val="2"/>
          <w:numId w:val="2"/>
        </w:numPr>
        <w:tabs>
          <w:tab w:val="left" w:pos="1170"/>
          <w:tab w:val="left" w:pos="2250"/>
        </w:tabs>
        <w:spacing w:line="312" w:lineRule="auto"/>
        <w:ind w:left="900" w:hanging="540"/>
        <w:rPr>
          <w:sz w:val="22"/>
          <w:szCs w:val="22"/>
        </w:rPr>
      </w:pPr>
      <w:r w:rsidRPr="004651B1">
        <w:rPr>
          <w:sz w:val="22"/>
          <w:szCs w:val="22"/>
        </w:rPr>
        <w:t>more sensitivity to how I was feeling</w:t>
      </w:r>
    </w:p>
    <w:p w14:paraId="04A1782D" w14:textId="3864163E" w:rsidR="00ED2913" w:rsidRPr="004651B1" w:rsidRDefault="004175FD" w:rsidP="004651B1">
      <w:pPr>
        <w:pStyle w:val="ListParagraph"/>
        <w:numPr>
          <w:ilvl w:val="2"/>
          <w:numId w:val="2"/>
        </w:numPr>
        <w:tabs>
          <w:tab w:val="left" w:pos="1170"/>
          <w:tab w:val="left" w:pos="2250"/>
        </w:tabs>
        <w:spacing w:line="312" w:lineRule="auto"/>
        <w:ind w:left="900" w:hanging="540"/>
        <w:rPr>
          <w:sz w:val="22"/>
          <w:szCs w:val="22"/>
        </w:rPr>
      </w:pPr>
      <w:r w:rsidRPr="004651B1">
        <w:rPr>
          <w:sz w:val="22"/>
          <w:szCs w:val="22"/>
        </w:rPr>
        <w:t>more information about the abortion procedure</w:t>
      </w:r>
    </w:p>
    <w:p w14:paraId="04A1782E" w14:textId="5F2ABFFD" w:rsidR="002639B1" w:rsidRPr="004651B1" w:rsidRDefault="002639B1" w:rsidP="004651B1">
      <w:pPr>
        <w:pStyle w:val="ListParagraph"/>
        <w:numPr>
          <w:ilvl w:val="2"/>
          <w:numId w:val="2"/>
        </w:numPr>
        <w:tabs>
          <w:tab w:val="left" w:pos="1170"/>
          <w:tab w:val="left" w:pos="2250"/>
        </w:tabs>
        <w:spacing w:line="312" w:lineRule="auto"/>
        <w:ind w:left="900" w:hanging="540"/>
        <w:rPr>
          <w:sz w:val="22"/>
          <w:szCs w:val="22"/>
        </w:rPr>
      </w:pPr>
      <w:r w:rsidRPr="004651B1">
        <w:rPr>
          <w:sz w:val="22"/>
          <w:szCs w:val="22"/>
        </w:rPr>
        <w:t>more resources on other options (adoption; parenting)</w:t>
      </w:r>
    </w:p>
    <w:p w14:paraId="04A1782F" w14:textId="2A843B5A" w:rsidR="00ED2913" w:rsidRPr="004651B1" w:rsidRDefault="004175FD" w:rsidP="004651B1">
      <w:pPr>
        <w:pStyle w:val="ListParagraph"/>
        <w:numPr>
          <w:ilvl w:val="2"/>
          <w:numId w:val="2"/>
        </w:numPr>
        <w:tabs>
          <w:tab w:val="left" w:pos="1170"/>
          <w:tab w:val="left" w:pos="2250"/>
        </w:tabs>
        <w:spacing w:line="312" w:lineRule="auto"/>
        <w:ind w:left="900" w:hanging="540"/>
        <w:rPr>
          <w:sz w:val="22"/>
          <w:szCs w:val="22"/>
        </w:rPr>
      </w:pPr>
      <w:r w:rsidRPr="004651B1">
        <w:rPr>
          <w:sz w:val="22"/>
          <w:szCs w:val="22"/>
        </w:rPr>
        <w:t>(other): ______________________________________</w:t>
      </w:r>
      <w:r w:rsidR="004651B1">
        <w:rPr>
          <w:sz w:val="22"/>
          <w:szCs w:val="22"/>
        </w:rPr>
        <w:t>_____________</w:t>
      </w:r>
      <w:r w:rsidRPr="004651B1">
        <w:rPr>
          <w:sz w:val="22"/>
          <w:szCs w:val="22"/>
        </w:rPr>
        <w:t>________________</w:t>
      </w:r>
    </w:p>
    <w:p w14:paraId="04A17830" w14:textId="77777777" w:rsidR="00ED2913" w:rsidRPr="00EE3E50" w:rsidRDefault="00ED2913">
      <w:pPr>
        <w:rPr>
          <w:sz w:val="28"/>
          <w:szCs w:val="28"/>
        </w:rPr>
      </w:pPr>
    </w:p>
    <w:p w14:paraId="04A17831" w14:textId="429487A1" w:rsidR="00ED2913" w:rsidRDefault="004175FD" w:rsidP="00BA6C0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At the time, who knew about your abortion? ____________________________________________</w:t>
      </w:r>
      <w:r w:rsidR="004651B1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</w:t>
      </w:r>
    </w:p>
    <w:p w14:paraId="04A17832" w14:textId="77777777" w:rsidR="00ED2913" w:rsidRPr="00EE3E50" w:rsidRDefault="00ED2913"/>
    <w:p w14:paraId="66745B54" w14:textId="7930789B" w:rsidR="00EF2750" w:rsidRDefault="004175FD" w:rsidP="00F76249">
      <w:pPr>
        <w:tabs>
          <w:tab w:val="left" w:pos="6390"/>
          <w:tab w:val="left" w:pos="7470"/>
        </w:tabs>
        <w:spacing w:after="120" w:line="312" w:lineRule="auto"/>
        <w:rPr>
          <w:sz w:val="22"/>
          <w:szCs w:val="22"/>
        </w:rPr>
      </w:pPr>
      <w:r>
        <w:rPr>
          <w:sz w:val="22"/>
          <w:szCs w:val="22"/>
        </w:rPr>
        <w:t>At the time, did you feel pressured</w:t>
      </w:r>
      <w:r w:rsidR="002639B1">
        <w:rPr>
          <w:sz w:val="22"/>
          <w:szCs w:val="22"/>
        </w:rPr>
        <w:t>/coerced</w:t>
      </w:r>
      <w:r>
        <w:rPr>
          <w:sz w:val="22"/>
          <w:szCs w:val="22"/>
        </w:rPr>
        <w:t xml:space="preserve"> into having the abortion?</w:t>
      </w:r>
      <w:r w:rsidR="004651B1">
        <w:rPr>
          <w:sz w:val="22"/>
          <w:szCs w:val="22"/>
        </w:rPr>
        <w:t xml:space="preserve">  </w:t>
      </w:r>
      <w:r w:rsidR="00F76249">
        <w:rPr>
          <w:sz w:val="22"/>
          <w:szCs w:val="22"/>
        </w:rPr>
        <w:tab/>
      </w:r>
      <w:r w:rsidR="00EF2750">
        <w:rPr>
          <w:sz w:val="22"/>
          <w:szCs w:val="22"/>
        </w:rPr>
        <w:t>Yes   ___</w:t>
      </w:r>
      <w:r w:rsidR="00F76249">
        <w:rPr>
          <w:sz w:val="22"/>
          <w:szCs w:val="22"/>
        </w:rPr>
        <w:tab/>
      </w:r>
      <w:r w:rsidR="00EF2750">
        <w:rPr>
          <w:sz w:val="22"/>
          <w:szCs w:val="22"/>
        </w:rPr>
        <w:t>No   __</w:t>
      </w:r>
      <w:r w:rsidR="00F76249">
        <w:rPr>
          <w:sz w:val="22"/>
          <w:szCs w:val="22"/>
        </w:rPr>
        <w:t>_</w:t>
      </w:r>
      <w:r w:rsidR="00EF2750">
        <w:rPr>
          <w:sz w:val="22"/>
          <w:szCs w:val="22"/>
        </w:rPr>
        <w:t>_</w:t>
      </w:r>
    </w:p>
    <w:p w14:paraId="04A17835" w14:textId="19014702" w:rsidR="00ED2913" w:rsidRDefault="0044773C" w:rsidP="00F76249">
      <w:pPr>
        <w:spacing w:before="24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Please explain _</w:t>
      </w:r>
      <w:r w:rsidR="004175FD">
        <w:rPr>
          <w:sz w:val="22"/>
          <w:szCs w:val="22"/>
        </w:rPr>
        <w:t>____</w:t>
      </w:r>
      <w:r w:rsidR="002639B1">
        <w:rPr>
          <w:sz w:val="22"/>
          <w:szCs w:val="22"/>
        </w:rPr>
        <w:t>___________________________</w:t>
      </w:r>
      <w:r w:rsidR="004175FD">
        <w:rPr>
          <w:sz w:val="22"/>
          <w:szCs w:val="22"/>
        </w:rPr>
        <w:t>______________________________________</w:t>
      </w:r>
    </w:p>
    <w:p w14:paraId="6E27008E" w14:textId="07DBF433" w:rsidR="00C60B41" w:rsidRDefault="00C60B41" w:rsidP="00EE3E50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EE3E50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</w:t>
      </w:r>
    </w:p>
    <w:p w14:paraId="694D4996" w14:textId="1C33FDBB" w:rsidR="00C60B41" w:rsidRDefault="00C60B41" w:rsidP="00EE3E50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 w:rsidR="00EE3E50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</w:t>
      </w:r>
    </w:p>
    <w:p w14:paraId="550CDF06" w14:textId="1199A110" w:rsidR="00C60B41" w:rsidRDefault="00C60B41" w:rsidP="00EE3E50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="00EE3E50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</w:t>
      </w:r>
    </w:p>
    <w:p w14:paraId="365B8CFD" w14:textId="77777777" w:rsidR="00DA021A" w:rsidRDefault="00DA021A" w:rsidP="00E0100F">
      <w:pPr>
        <w:spacing w:line="288" w:lineRule="auto"/>
        <w:rPr>
          <w:sz w:val="22"/>
          <w:szCs w:val="22"/>
        </w:rPr>
      </w:pPr>
    </w:p>
    <w:p w14:paraId="04A17837" w14:textId="781AC745" w:rsidR="00ED2913" w:rsidRDefault="004175FD" w:rsidP="00E0100F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What do you think would have been a SIGNIFICANT factor in helping you </w:t>
      </w:r>
      <w:proofErr w:type="gramStart"/>
      <w:r>
        <w:rPr>
          <w:sz w:val="22"/>
          <w:szCs w:val="22"/>
        </w:rPr>
        <w:t>make a decision</w:t>
      </w:r>
      <w:proofErr w:type="gramEnd"/>
      <w:r>
        <w:rPr>
          <w:sz w:val="22"/>
          <w:szCs w:val="22"/>
        </w:rPr>
        <w:t xml:space="preserve"> to keep the pregnancy?  (Check all that apply.)</w:t>
      </w:r>
    </w:p>
    <w:p w14:paraId="04A17838" w14:textId="77777777" w:rsidR="00ED2913" w:rsidRDefault="00ED2913">
      <w:pPr>
        <w:rPr>
          <w:sz w:val="16"/>
          <w:szCs w:val="16"/>
        </w:rPr>
      </w:pPr>
    </w:p>
    <w:p w14:paraId="04A17839" w14:textId="6EA10416" w:rsidR="00ED2913" w:rsidRPr="00494BB9" w:rsidRDefault="004175FD" w:rsidP="00494BB9">
      <w:pPr>
        <w:pStyle w:val="ListParagraph"/>
        <w:numPr>
          <w:ilvl w:val="0"/>
          <w:numId w:val="3"/>
        </w:numPr>
        <w:tabs>
          <w:tab w:val="left" w:pos="2610"/>
        </w:tabs>
        <w:spacing w:line="312" w:lineRule="auto"/>
        <w:ind w:left="720" w:hanging="540"/>
        <w:rPr>
          <w:sz w:val="22"/>
          <w:szCs w:val="22"/>
        </w:rPr>
      </w:pPr>
      <w:r w:rsidRPr="00494BB9">
        <w:rPr>
          <w:sz w:val="22"/>
          <w:szCs w:val="22"/>
        </w:rPr>
        <w:t>support from boyfriend/husband/parents/friends</w:t>
      </w:r>
    </w:p>
    <w:p w14:paraId="04A1783A" w14:textId="11CDC554" w:rsidR="00ED2913" w:rsidRPr="00494BB9" w:rsidRDefault="004175FD" w:rsidP="00494BB9">
      <w:pPr>
        <w:pStyle w:val="ListParagraph"/>
        <w:numPr>
          <w:ilvl w:val="0"/>
          <w:numId w:val="3"/>
        </w:numPr>
        <w:tabs>
          <w:tab w:val="left" w:pos="2610"/>
        </w:tabs>
        <w:spacing w:line="312" w:lineRule="auto"/>
        <w:ind w:left="720" w:hanging="540"/>
        <w:rPr>
          <w:sz w:val="22"/>
          <w:szCs w:val="22"/>
        </w:rPr>
      </w:pPr>
      <w:r w:rsidRPr="00494BB9">
        <w:rPr>
          <w:sz w:val="22"/>
          <w:szCs w:val="22"/>
        </w:rPr>
        <w:t>a pro-life center which offers emotional and practical support for a decision to keep the baby</w:t>
      </w:r>
    </w:p>
    <w:p w14:paraId="04A1783B" w14:textId="14A92EE8" w:rsidR="00ED2913" w:rsidRPr="00494BB9" w:rsidRDefault="004175FD" w:rsidP="00494BB9">
      <w:pPr>
        <w:pStyle w:val="ListParagraph"/>
        <w:numPr>
          <w:ilvl w:val="0"/>
          <w:numId w:val="3"/>
        </w:numPr>
        <w:tabs>
          <w:tab w:val="left" w:pos="2610"/>
        </w:tabs>
        <w:spacing w:line="312" w:lineRule="auto"/>
        <w:ind w:left="720" w:hanging="540"/>
        <w:rPr>
          <w:sz w:val="22"/>
          <w:szCs w:val="22"/>
        </w:rPr>
      </w:pPr>
      <w:r w:rsidRPr="00494BB9">
        <w:rPr>
          <w:sz w:val="22"/>
          <w:szCs w:val="22"/>
        </w:rPr>
        <w:t>knowing more about the abortion procedure</w:t>
      </w:r>
    </w:p>
    <w:p w14:paraId="04A1783C" w14:textId="77B52A77" w:rsidR="00ED2913" w:rsidRPr="00494BB9" w:rsidRDefault="004175FD" w:rsidP="00494BB9">
      <w:pPr>
        <w:pStyle w:val="ListParagraph"/>
        <w:numPr>
          <w:ilvl w:val="0"/>
          <w:numId w:val="3"/>
        </w:numPr>
        <w:tabs>
          <w:tab w:val="left" w:pos="2610"/>
        </w:tabs>
        <w:spacing w:line="312" w:lineRule="auto"/>
        <w:ind w:left="720" w:hanging="540"/>
        <w:rPr>
          <w:sz w:val="22"/>
          <w:szCs w:val="22"/>
        </w:rPr>
      </w:pPr>
      <w:r w:rsidRPr="00494BB9">
        <w:rPr>
          <w:sz w:val="22"/>
          <w:szCs w:val="22"/>
        </w:rPr>
        <w:t>knowing more about what fetus looked like</w:t>
      </w:r>
    </w:p>
    <w:p w14:paraId="04A1783D" w14:textId="3A4290D7" w:rsidR="00ED2913" w:rsidRPr="00494BB9" w:rsidRDefault="004175FD" w:rsidP="00494BB9">
      <w:pPr>
        <w:pStyle w:val="ListParagraph"/>
        <w:numPr>
          <w:ilvl w:val="0"/>
          <w:numId w:val="3"/>
        </w:numPr>
        <w:tabs>
          <w:tab w:val="left" w:pos="2610"/>
        </w:tabs>
        <w:spacing w:line="312" w:lineRule="auto"/>
        <w:ind w:left="720" w:hanging="540"/>
        <w:rPr>
          <w:sz w:val="22"/>
          <w:szCs w:val="22"/>
        </w:rPr>
      </w:pPr>
      <w:r w:rsidRPr="00494BB9">
        <w:rPr>
          <w:sz w:val="22"/>
          <w:szCs w:val="22"/>
        </w:rPr>
        <w:t>being warned about possible emotional after</w:t>
      </w:r>
      <w:r w:rsidR="002A78B1">
        <w:rPr>
          <w:sz w:val="22"/>
          <w:szCs w:val="22"/>
        </w:rPr>
        <w:t>-</w:t>
      </w:r>
      <w:r w:rsidRPr="00494BB9">
        <w:rPr>
          <w:sz w:val="22"/>
          <w:szCs w:val="22"/>
        </w:rPr>
        <w:t>effects</w:t>
      </w:r>
    </w:p>
    <w:p w14:paraId="04A1783E" w14:textId="276C91E6" w:rsidR="002639B1" w:rsidRPr="00494BB9" w:rsidRDefault="002639B1" w:rsidP="00494BB9">
      <w:pPr>
        <w:pStyle w:val="ListParagraph"/>
        <w:numPr>
          <w:ilvl w:val="0"/>
          <w:numId w:val="3"/>
        </w:numPr>
        <w:tabs>
          <w:tab w:val="left" w:pos="2610"/>
        </w:tabs>
        <w:spacing w:line="312" w:lineRule="auto"/>
        <w:ind w:left="720" w:hanging="540"/>
        <w:rPr>
          <w:sz w:val="22"/>
          <w:szCs w:val="22"/>
        </w:rPr>
      </w:pPr>
      <w:r w:rsidRPr="00494BB9">
        <w:rPr>
          <w:sz w:val="22"/>
          <w:szCs w:val="22"/>
        </w:rPr>
        <w:t xml:space="preserve">resources/information about the adoption process </w:t>
      </w:r>
    </w:p>
    <w:p w14:paraId="04A1783F" w14:textId="1BBB0581" w:rsidR="00ED2913" w:rsidRPr="00494BB9" w:rsidRDefault="004175FD" w:rsidP="000B68C5">
      <w:pPr>
        <w:pStyle w:val="ListParagraph"/>
        <w:numPr>
          <w:ilvl w:val="0"/>
          <w:numId w:val="3"/>
        </w:numPr>
        <w:tabs>
          <w:tab w:val="left" w:pos="1530"/>
          <w:tab w:val="left" w:pos="2610"/>
        </w:tabs>
        <w:spacing w:line="312" w:lineRule="auto"/>
        <w:ind w:left="720" w:hanging="540"/>
        <w:rPr>
          <w:sz w:val="22"/>
          <w:szCs w:val="22"/>
        </w:rPr>
      </w:pPr>
      <w:r w:rsidRPr="00494BB9">
        <w:rPr>
          <w:sz w:val="22"/>
          <w:szCs w:val="22"/>
        </w:rPr>
        <w:t>(other):</w:t>
      </w:r>
      <w:r w:rsidR="000B68C5">
        <w:rPr>
          <w:sz w:val="22"/>
          <w:szCs w:val="22"/>
        </w:rPr>
        <w:tab/>
      </w:r>
      <w:r w:rsidRPr="00494BB9">
        <w:rPr>
          <w:sz w:val="22"/>
          <w:szCs w:val="22"/>
        </w:rPr>
        <w:t>______________________________________________</w:t>
      </w:r>
      <w:r w:rsidR="000B68C5">
        <w:rPr>
          <w:sz w:val="22"/>
          <w:szCs w:val="22"/>
        </w:rPr>
        <w:t>_</w:t>
      </w:r>
      <w:r w:rsidRPr="00494BB9">
        <w:rPr>
          <w:sz w:val="22"/>
          <w:szCs w:val="22"/>
        </w:rPr>
        <w:t>____________________</w:t>
      </w:r>
    </w:p>
    <w:p w14:paraId="04A17840" w14:textId="70CED630" w:rsidR="00ED2913" w:rsidRDefault="00F5642D" w:rsidP="000B68C5">
      <w:pPr>
        <w:tabs>
          <w:tab w:val="left" w:pos="1530"/>
          <w:tab w:val="left" w:pos="261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</w:t>
      </w:r>
      <w:r w:rsidR="000B68C5">
        <w:rPr>
          <w:sz w:val="22"/>
          <w:szCs w:val="22"/>
        </w:rPr>
        <w:t>_________</w:t>
      </w:r>
      <w:r>
        <w:rPr>
          <w:sz w:val="22"/>
          <w:szCs w:val="22"/>
        </w:rPr>
        <w:t>_______________</w:t>
      </w:r>
    </w:p>
    <w:p w14:paraId="0CE5C01F" w14:textId="49FBF5B5" w:rsidR="000B68C5" w:rsidRDefault="000B68C5" w:rsidP="000B68C5">
      <w:pPr>
        <w:tabs>
          <w:tab w:val="left" w:pos="1530"/>
          <w:tab w:val="left" w:pos="261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</w:t>
      </w:r>
    </w:p>
    <w:p w14:paraId="7AC831F5" w14:textId="77777777" w:rsidR="000B68C5" w:rsidRPr="002A78B1" w:rsidRDefault="000B68C5" w:rsidP="00E0100F">
      <w:pPr>
        <w:tabs>
          <w:tab w:val="left" w:pos="990"/>
          <w:tab w:val="left" w:pos="2610"/>
        </w:tabs>
        <w:spacing w:line="312" w:lineRule="auto"/>
        <w:rPr>
          <w:sz w:val="18"/>
          <w:szCs w:val="18"/>
        </w:rPr>
      </w:pPr>
    </w:p>
    <w:p w14:paraId="3496FD1F" w14:textId="77777777" w:rsidR="00034E87" w:rsidRDefault="004175FD">
      <w:pPr>
        <w:rPr>
          <w:sz w:val="22"/>
          <w:szCs w:val="22"/>
        </w:rPr>
      </w:pPr>
      <w:r>
        <w:rPr>
          <w:sz w:val="22"/>
          <w:szCs w:val="22"/>
        </w:rPr>
        <w:t xml:space="preserve">Did your relationship with the male involved in the pregnancy continue after the procedure? </w:t>
      </w:r>
    </w:p>
    <w:p w14:paraId="04A17841" w14:textId="3E323432" w:rsidR="00ED2913" w:rsidRDefault="004175FD" w:rsidP="00034E87">
      <w:pPr>
        <w:ind w:firstLine="720"/>
        <w:rPr>
          <w:sz w:val="22"/>
          <w:szCs w:val="22"/>
        </w:rPr>
      </w:pPr>
      <w:r>
        <w:rPr>
          <w:sz w:val="22"/>
          <w:szCs w:val="22"/>
        </w:rPr>
        <w:t>Yes</w:t>
      </w:r>
      <w:r w:rsidR="00034E8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34E87">
        <w:rPr>
          <w:sz w:val="22"/>
          <w:szCs w:val="22"/>
        </w:rPr>
        <w:t>____</w:t>
      </w:r>
      <w:r>
        <w:rPr>
          <w:sz w:val="22"/>
          <w:szCs w:val="22"/>
        </w:rPr>
        <w:t xml:space="preserve">   No </w:t>
      </w:r>
      <w:r w:rsidR="00034E87">
        <w:rPr>
          <w:sz w:val="22"/>
          <w:szCs w:val="22"/>
        </w:rPr>
        <w:t xml:space="preserve">  ____</w:t>
      </w:r>
    </w:p>
    <w:p w14:paraId="04A17842" w14:textId="77777777" w:rsidR="00ED2913" w:rsidRDefault="00ED2913">
      <w:pPr>
        <w:rPr>
          <w:sz w:val="22"/>
          <w:szCs w:val="22"/>
        </w:rPr>
      </w:pPr>
    </w:p>
    <w:p w14:paraId="0D0D0B2E" w14:textId="77777777" w:rsidR="00034E87" w:rsidRDefault="004175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Describe how the relationship was affected by the abortion: __________________________________</w:t>
      </w:r>
    </w:p>
    <w:p w14:paraId="04A17844" w14:textId="5F89940B" w:rsidR="00ED2913" w:rsidRDefault="004175FD" w:rsidP="006405E1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4A17845" w14:textId="208CE3FB" w:rsidR="00ED2913" w:rsidRDefault="004175FD" w:rsidP="006405E1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B8D40CC" w14:textId="77777777" w:rsidR="006405E1" w:rsidRDefault="006405E1" w:rsidP="006405E1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4FB8AD4" w14:textId="77777777" w:rsidR="006405E1" w:rsidRDefault="006405E1" w:rsidP="006405E1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CC02449" w14:textId="77777777" w:rsidR="00EE3E50" w:rsidRDefault="00EE3E5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6B00C8" w14:textId="77777777" w:rsidR="00EE3E50" w:rsidRDefault="00EE3E50" w:rsidP="00E0100F">
      <w:pPr>
        <w:spacing w:line="288" w:lineRule="auto"/>
        <w:rPr>
          <w:sz w:val="22"/>
          <w:szCs w:val="22"/>
        </w:rPr>
      </w:pPr>
    </w:p>
    <w:p w14:paraId="04A17846" w14:textId="423CCC00" w:rsidR="00ED2913" w:rsidRDefault="004175FD" w:rsidP="00E0100F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Did you experience any physical complications resulting from the procedure (hemorrhage, infection, high fever, perforated uterus, intense cramping, incomplete abortion,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)?</w:t>
      </w:r>
    </w:p>
    <w:p w14:paraId="04A17847" w14:textId="77777777" w:rsidR="00ED2913" w:rsidRDefault="00ED2913">
      <w:pPr>
        <w:rPr>
          <w:sz w:val="22"/>
          <w:szCs w:val="22"/>
        </w:rPr>
      </w:pPr>
    </w:p>
    <w:p w14:paraId="04A17848" w14:textId="1E792548" w:rsidR="00ED2913" w:rsidRDefault="004175FD" w:rsidP="00034E87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Please explain:</w:t>
      </w:r>
      <w:r w:rsidR="00034E87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_____________________________________________________________________</w:t>
      </w:r>
    </w:p>
    <w:p w14:paraId="04A1784A" w14:textId="45862353" w:rsidR="00ED2913" w:rsidRDefault="004175FD" w:rsidP="006405E1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4A1784B" w14:textId="14B279C8" w:rsidR="00ED2913" w:rsidRDefault="004175FD" w:rsidP="006405E1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D173FB9" w14:textId="77777777" w:rsidR="002A78B1" w:rsidRDefault="002A78B1">
      <w:pPr>
        <w:rPr>
          <w:sz w:val="22"/>
          <w:szCs w:val="22"/>
        </w:rPr>
      </w:pPr>
    </w:p>
    <w:p w14:paraId="04A1784D" w14:textId="37E30D4B" w:rsidR="00ED2913" w:rsidRDefault="004175FD">
      <w:pPr>
        <w:rPr>
          <w:sz w:val="22"/>
          <w:szCs w:val="22"/>
        </w:rPr>
      </w:pPr>
      <w:r>
        <w:rPr>
          <w:sz w:val="22"/>
          <w:szCs w:val="22"/>
        </w:rPr>
        <w:t xml:space="preserve">If you are a Christian, do you feel God has forgiven you for this </w:t>
      </w:r>
      <w:r w:rsidR="00B52DA8">
        <w:rPr>
          <w:sz w:val="22"/>
          <w:szCs w:val="22"/>
        </w:rPr>
        <w:t>a</w:t>
      </w:r>
      <w:r>
        <w:rPr>
          <w:sz w:val="22"/>
          <w:szCs w:val="22"/>
        </w:rPr>
        <w:t xml:space="preserve">bortion? Yes   </w:t>
      </w:r>
      <w:r w:rsidR="00034E87">
        <w:rPr>
          <w:sz w:val="22"/>
          <w:szCs w:val="22"/>
        </w:rPr>
        <w:t>_</w:t>
      </w:r>
      <w:r>
        <w:rPr>
          <w:sz w:val="22"/>
          <w:szCs w:val="22"/>
        </w:rPr>
        <w:t xml:space="preserve">___ </w:t>
      </w:r>
      <w:r w:rsidR="00034E8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No   </w:t>
      </w:r>
      <w:r w:rsidR="00034E87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</w:p>
    <w:p w14:paraId="04A1784E" w14:textId="77777777" w:rsidR="00ED2913" w:rsidRDefault="00ED2913">
      <w:pPr>
        <w:rPr>
          <w:sz w:val="22"/>
          <w:szCs w:val="22"/>
        </w:rPr>
      </w:pPr>
    </w:p>
    <w:p w14:paraId="04A1784F" w14:textId="77777777" w:rsidR="00ED2913" w:rsidRDefault="004175FD">
      <w:pPr>
        <w:rPr>
          <w:sz w:val="22"/>
          <w:szCs w:val="22"/>
        </w:rPr>
      </w:pPr>
      <w:r>
        <w:rPr>
          <w:sz w:val="22"/>
          <w:szCs w:val="22"/>
        </w:rPr>
        <w:t xml:space="preserve">Do you feel you have forgiven yourself?   _________Yes   _________ No    </w:t>
      </w:r>
    </w:p>
    <w:p w14:paraId="04A17850" w14:textId="77777777" w:rsidR="00ED2913" w:rsidRDefault="00ED2913">
      <w:pPr>
        <w:rPr>
          <w:sz w:val="22"/>
          <w:szCs w:val="22"/>
        </w:rPr>
      </w:pPr>
    </w:p>
    <w:p w14:paraId="04A17852" w14:textId="48C2AC48" w:rsidR="00ED2913" w:rsidRDefault="004175FD">
      <w:pPr>
        <w:rPr>
          <w:sz w:val="22"/>
          <w:szCs w:val="22"/>
        </w:rPr>
      </w:pPr>
      <w:r>
        <w:rPr>
          <w:sz w:val="22"/>
          <w:szCs w:val="22"/>
        </w:rPr>
        <w:t xml:space="preserve">State, in your own words, why you want to </w:t>
      </w:r>
      <w:r w:rsidR="004B7887">
        <w:rPr>
          <w:sz w:val="22"/>
          <w:szCs w:val="22"/>
        </w:rPr>
        <w:t>participate in</w:t>
      </w:r>
      <w:r>
        <w:rPr>
          <w:sz w:val="22"/>
          <w:szCs w:val="22"/>
        </w:rPr>
        <w:t xml:space="preserve"> PATH</w:t>
      </w:r>
      <w:r w:rsidR="004B7887">
        <w:rPr>
          <w:sz w:val="22"/>
          <w:szCs w:val="22"/>
        </w:rPr>
        <w:t xml:space="preserve">’s abortion recovery </w:t>
      </w:r>
      <w:r w:rsidR="00303FB1">
        <w:rPr>
          <w:sz w:val="22"/>
          <w:szCs w:val="22"/>
        </w:rPr>
        <w:t xml:space="preserve">healing </w:t>
      </w:r>
      <w:r w:rsidR="004B7887">
        <w:rPr>
          <w:sz w:val="22"/>
          <w:szCs w:val="22"/>
        </w:rPr>
        <w:t>program</w:t>
      </w:r>
      <w:r w:rsidR="000416EB">
        <w:rPr>
          <w:sz w:val="22"/>
          <w:szCs w:val="22"/>
        </w:rPr>
        <w:t>(s)</w:t>
      </w:r>
      <w:r w:rsidR="004B7887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14:paraId="03A99820" w14:textId="77777777" w:rsidR="0000273D" w:rsidRDefault="0000273D">
      <w:pPr>
        <w:rPr>
          <w:sz w:val="22"/>
          <w:szCs w:val="22"/>
        </w:rPr>
      </w:pPr>
    </w:p>
    <w:p w14:paraId="04A17853" w14:textId="761B30DF" w:rsidR="00ED2913" w:rsidRDefault="004175FD" w:rsidP="006405E1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4A17854" w14:textId="4EBEE1B9" w:rsidR="00ED2913" w:rsidRDefault="004175FD" w:rsidP="006405E1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4A17855" w14:textId="4D80C4AA" w:rsidR="004175FD" w:rsidRDefault="004175FD" w:rsidP="006405E1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4A17856" w14:textId="7568F7D4" w:rsidR="004175FD" w:rsidRDefault="004175FD" w:rsidP="006405E1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EC7B615" w14:textId="77777777" w:rsidR="001A01F8" w:rsidRDefault="001A01F8" w:rsidP="006405E1">
      <w:pPr>
        <w:spacing w:before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4A17857" w14:textId="77777777" w:rsidR="00ED2913" w:rsidRDefault="00ED2913"/>
    <w:p w14:paraId="04A17858" w14:textId="52D995C9" w:rsidR="008E14BD" w:rsidRDefault="00CA7EA8">
      <w:bookmarkStart w:id="0" w:name="_heading=h.gjdgxs" w:colFirst="0" w:colLast="0"/>
      <w:bookmarkEnd w:id="0"/>
      <w:r>
        <w:t xml:space="preserve">How did you hear about </w:t>
      </w:r>
      <w:r w:rsidR="008E14BD">
        <w:t>PATH</w:t>
      </w:r>
      <w:r w:rsidR="004B7887">
        <w:t xml:space="preserve">’s abortion recovery </w:t>
      </w:r>
      <w:r w:rsidR="00303FB1">
        <w:t xml:space="preserve">healing </w:t>
      </w:r>
      <w:r w:rsidR="004B7887">
        <w:t>program</w:t>
      </w:r>
      <w:r w:rsidR="008E14BD">
        <w:t xml:space="preserve">? </w:t>
      </w:r>
    </w:p>
    <w:p w14:paraId="005416CA" w14:textId="77777777" w:rsidR="00670F9E" w:rsidRDefault="00670F9E"/>
    <w:p w14:paraId="04A17859" w14:textId="61E78D69" w:rsidR="008E14BD" w:rsidRDefault="008E14BD" w:rsidP="0000273D">
      <w:pPr>
        <w:pStyle w:val="ListParagraph"/>
        <w:numPr>
          <w:ilvl w:val="0"/>
          <w:numId w:val="4"/>
        </w:numPr>
        <w:spacing w:line="312" w:lineRule="auto"/>
      </w:pPr>
      <w:r>
        <w:t>Website</w:t>
      </w:r>
    </w:p>
    <w:p w14:paraId="04A1785A" w14:textId="0B28D5CE" w:rsidR="008E14BD" w:rsidRDefault="008E14BD" w:rsidP="0000273D">
      <w:pPr>
        <w:pStyle w:val="ListParagraph"/>
        <w:numPr>
          <w:ilvl w:val="0"/>
          <w:numId w:val="4"/>
        </w:numPr>
        <w:spacing w:line="312" w:lineRule="auto"/>
      </w:pPr>
      <w:r>
        <w:t>Church Bulletin</w:t>
      </w:r>
    </w:p>
    <w:p w14:paraId="00993D04" w14:textId="77777777" w:rsidR="00BA6C0A" w:rsidRDefault="008E14BD" w:rsidP="00BA6C0A">
      <w:pPr>
        <w:pStyle w:val="ListParagraph"/>
        <w:numPr>
          <w:ilvl w:val="0"/>
          <w:numId w:val="4"/>
        </w:numPr>
        <w:spacing w:line="312" w:lineRule="auto"/>
      </w:pPr>
      <w:r>
        <w:t>Priest or Pastor</w:t>
      </w:r>
    </w:p>
    <w:p w14:paraId="04D1B939" w14:textId="77777777" w:rsidR="00BA6C0A" w:rsidRDefault="00BA6C0A" w:rsidP="00BA6C0A">
      <w:pPr>
        <w:pStyle w:val="ListParagraph"/>
        <w:numPr>
          <w:ilvl w:val="0"/>
          <w:numId w:val="4"/>
        </w:numPr>
        <w:spacing w:line="312" w:lineRule="auto"/>
      </w:pPr>
      <w:r>
        <w:t>Friend</w:t>
      </w:r>
    </w:p>
    <w:p w14:paraId="04A1785B" w14:textId="31B530FF" w:rsidR="008E14BD" w:rsidRDefault="00BA6C0A" w:rsidP="006D53E7">
      <w:pPr>
        <w:pStyle w:val="ListParagraph"/>
        <w:numPr>
          <w:ilvl w:val="0"/>
          <w:numId w:val="4"/>
        </w:numPr>
        <w:tabs>
          <w:tab w:val="left" w:pos="1620"/>
        </w:tabs>
        <w:spacing w:line="312" w:lineRule="auto"/>
      </w:pPr>
      <w:r>
        <w:t>Other</w:t>
      </w:r>
      <w:r w:rsidR="001A01F8">
        <w:tab/>
        <w:t>__________________</w:t>
      </w:r>
      <w:r w:rsidR="006D53E7">
        <w:t>____</w:t>
      </w:r>
      <w:r w:rsidR="001A01F8">
        <w:t>_______________________________________</w:t>
      </w:r>
    </w:p>
    <w:p w14:paraId="7CC9B4FD" w14:textId="77777777" w:rsidR="00BA6C0A" w:rsidRDefault="00BA6C0A" w:rsidP="00363699">
      <w:pPr>
        <w:pStyle w:val="ListParagraph"/>
        <w:spacing w:line="312" w:lineRule="auto"/>
      </w:pPr>
    </w:p>
    <w:p w14:paraId="04A1785C" w14:textId="77777777" w:rsidR="008E14BD" w:rsidRDefault="008E14BD"/>
    <w:p w14:paraId="189174ED" w14:textId="77777777" w:rsidR="00BA6C0A" w:rsidRPr="00BA6C0A" w:rsidRDefault="004175FD" w:rsidP="00BA6C0A">
      <w:pPr>
        <w:spacing w:line="288" w:lineRule="auto"/>
        <w:jc w:val="center"/>
        <w:rPr>
          <w:b/>
          <w:i/>
          <w:sz w:val="28"/>
          <w:szCs w:val="28"/>
        </w:rPr>
      </w:pPr>
      <w:r w:rsidRPr="00BA6C0A">
        <w:rPr>
          <w:b/>
          <w:i/>
          <w:sz w:val="28"/>
          <w:szCs w:val="28"/>
        </w:rPr>
        <w:t xml:space="preserve">Thank you for taking the time to fill this out! </w:t>
      </w:r>
    </w:p>
    <w:p w14:paraId="04A1785D" w14:textId="2B1FD2BD" w:rsidR="00ED2913" w:rsidRPr="00BA6C0A" w:rsidRDefault="00BA6C0A" w:rsidP="00BA6C0A">
      <w:pPr>
        <w:spacing w:line="288" w:lineRule="auto"/>
        <w:jc w:val="center"/>
        <w:rPr>
          <w:b/>
          <w:i/>
          <w:sz w:val="28"/>
          <w:szCs w:val="28"/>
        </w:rPr>
      </w:pPr>
      <w:r w:rsidRPr="00BA6C0A">
        <w:rPr>
          <w:b/>
          <w:i/>
          <w:sz w:val="28"/>
          <w:szCs w:val="28"/>
        </w:rPr>
        <w:t xml:space="preserve">May </w:t>
      </w:r>
      <w:r w:rsidR="004175FD" w:rsidRPr="00BA6C0A">
        <w:rPr>
          <w:b/>
          <w:i/>
          <w:sz w:val="28"/>
          <w:szCs w:val="28"/>
        </w:rPr>
        <w:t>God bless and keep you!</w:t>
      </w:r>
    </w:p>
    <w:p w14:paraId="3B242524" w14:textId="74B1BC6D" w:rsidR="00BA6C0A" w:rsidRPr="00BA6C0A" w:rsidRDefault="00BA6C0A" w:rsidP="00BA6C0A">
      <w:pPr>
        <w:spacing w:line="288" w:lineRule="auto"/>
        <w:jc w:val="center"/>
        <w:rPr>
          <w:b/>
          <w:i/>
          <w:sz w:val="28"/>
          <w:szCs w:val="28"/>
        </w:rPr>
      </w:pPr>
    </w:p>
    <w:p w14:paraId="6196A672" w14:textId="77777777" w:rsidR="00BA6C0A" w:rsidRPr="004175FD" w:rsidRDefault="00BA6C0A" w:rsidP="004175FD">
      <w:pPr>
        <w:jc w:val="center"/>
        <w:rPr>
          <w:b/>
          <w:i/>
        </w:rPr>
      </w:pPr>
    </w:p>
    <w:p w14:paraId="04A1785E" w14:textId="77777777" w:rsidR="00ED2913" w:rsidRDefault="00817735"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04A17861" wp14:editId="04A17862">
            <wp:simplePos x="0" y="0"/>
            <wp:positionH relativeFrom="column">
              <wp:posOffset>2543175</wp:posOffset>
            </wp:positionH>
            <wp:positionV relativeFrom="paragraph">
              <wp:posOffset>28575</wp:posOffset>
            </wp:positionV>
            <wp:extent cx="781050" cy="1073150"/>
            <wp:effectExtent l="0" t="0" r="0" b="0"/>
            <wp:wrapTight wrapText="bothSides">
              <wp:wrapPolygon edited="0">
                <wp:start x="8956" y="0"/>
                <wp:lineTo x="0" y="7285"/>
                <wp:lineTo x="0" y="10353"/>
                <wp:lineTo x="7902" y="12270"/>
                <wp:lineTo x="5268" y="18405"/>
                <wp:lineTo x="8429" y="21089"/>
                <wp:lineTo x="8956" y="21089"/>
                <wp:lineTo x="12117" y="21089"/>
                <wp:lineTo x="12644" y="21089"/>
                <wp:lineTo x="15805" y="18405"/>
                <wp:lineTo x="13171" y="12270"/>
                <wp:lineTo x="21073" y="10353"/>
                <wp:lineTo x="21073" y="7285"/>
                <wp:lineTo x="12117" y="0"/>
                <wp:lineTo x="8956" y="0"/>
              </wp:wrapPolygon>
            </wp:wrapTight>
            <wp:docPr id="4" name="Picture 4" descr="C:\Users\Liz\AppData\Local\Microsoft\Windows\INetCache\IE\1LKSYI3I\1200px-Western_Syriac_Cros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AppData\Local\Microsoft\Windows\INetCache\IE\1LKSYI3I\1200px-Western_Syriac_Cross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2913" w:rsidSect="004C4093">
      <w:headerReference w:type="default" r:id="rId10"/>
      <w:footerReference w:type="default" r:id="rId11"/>
      <w:pgSz w:w="12240" w:h="15840"/>
      <w:pgMar w:top="1152" w:right="1440" w:bottom="1152" w:left="1728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530A" w14:textId="77777777" w:rsidR="00D27835" w:rsidRDefault="00D27835">
      <w:r>
        <w:separator/>
      </w:r>
    </w:p>
  </w:endnote>
  <w:endnote w:type="continuationSeparator" w:id="0">
    <w:p w14:paraId="438CE4B4" w14:textId="77777777" w:rsidR="00D27835" w:rsidRDefault="00D2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868" w14:textId="0B96C1FA" w:rsidR="00C83013" w:rsidRPr="001F0FBB" w:rsidRDefault="00D56A08" w:rsidP="00D56A08">
    <w:pPr>
      <w:pStyle w:val="Footer"/>
      <w:tabs>
        <w:tab w:val="clear" w:pos="4320"/>
      </w:tabs>
      <w:jc w:val="center"/>
      <w:rPr>
        <w:caps/>
        <w:noProof/>
      </w:rPr>
    </w:pPr>
    <w:r>
      <w:rPr>
        <w:caps/>
      </w:rPr>
      <w:tab/>
    </w:r>
    <w:r w:rsidR="00C83013" w:rsidRPr="001F0FBB">
      <w:rPr>
        <w:caps/>
      </w:rPr>
      <w:fldChar w:fldCharType="begin"/>
    </w:r>
    <w:r w:rsidR="00C83013" w:rsidRPr="001F0FBB">
      <w:rPr>
        <w:caps/>
      </w:rPr>
      <w:instrText xml:space="preserve"> PAGE   \* MERGEFORMAT </w:instrText>
    </w:r>
    <w:r w:rsidR="00C83013" w:rsidRPr="001F0FBB">
      <w:rPr>
        <w:caps/>
      </w:rPr>
      <w:fldChar w:fldCharType="separate"/>
    </w:r>
    <w:r w:rsidR="00135C29" w:rsidRPr="001F0FBB">
      <w:rPr>
        <w:caps/>
        <w:noProof/>
      </w:rPr>
      <w:t>5</w:t>
    </w:r>
    <w:r w:rsidR="00C83013" w:rsidRPr="001F0FBB">
      <w:rPr>
        <w:caps/>
        <w:noProof/>
      </w:rPr>
      <w:fldChar w:fldCharType="end"/>
    </w:r>
  </w:p>
  <w:p w14:paraId="04A17869" w14:textId="77777777" w:rsidR="00ED2913" w:rsidRDefault="00ED29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CEE2" w14:textId="77777777" w:rsidR="00D27835" w:rsidRDefault="00D27835">
      <w:r>
        <w:separator/>
      </w:r>
    </w:p>
  </w:footnote>
  <w:footnote w:type="continuationSeparator" w:id="0">
    <w:p w14:paraId="2C722204" w14:textId="77777777" w:rsidR="00D27835" w:rsidRDefault="00D2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867" w14:textId="77777777" w:rsidR="00ED2913" w:rsidRDefault="00ED29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61C8"/>
    <w:multiLevelType w:val="hybridMultilevel"/>
    <w:tmpl w:val="21EA8A42"/>
    <w:lvl w:ilvl="0" w:tplc="500EA2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0079"/>
    <w:multiLevelType w:val="hybridMultilevel"/>
    <w:tmpl w:val="8CCCD616"/>
    <w:lvl w:ilvl="0" w:tplc="8C261EA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6C5"/>
    <w:multiLevelType w:val="hybridMultilevel"/>
    <w:tmpl w:val="D46853F2"/>
    <w:lvl w:ilvl="0" w:tplc="8C261E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65AF4"/>
    <w:multiLevelType w:val="hybridMultilevel"/>
    <w:tmpl w:val="19CE7020"/>
    <w:lvl w:ilvl="0" w:tplc="500EA2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61EA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2913"/>
    <w:rsid w:val="0000273D"/>
    <w:rsid w:val="00034E87"/>
    <w:rsid w:val="000416EB"/>
    <w:rsid w:val="00041910"/>
    <w:rsid w:val="000419B7"/>
    <w:rsid w:val="00063788"/>
    <w:rsid w:val="00073DC1"/>
    <w:rsid w:val="00091B53"/>
    <w:rsid w:val="000A0018"/>
    <w:rsid w:val="000B68C5"/>
    <w:rsid w:val="000F7CD7"/>
    <w:rsid w:val="001056BA"/>
    <w:rsid w:val="00135C29"/>
    <w:rsid w:val="00142C11"/>
    <w:rsid w:val="00143E56"/>
    <w:rsid w:val="001601A7"/>
    <w:rsid w:val="00164207"/>
    <w:rsid w:val="001A01F8"/>
    <w:rsid w:val="001F0FBB"/>
    <w:rsid w:val="00205571"/>
    <w:rsid w:val="002231C9"/>
    <w:rsid w:val="002639B1"/>
    <w:rsid w:val="00271DA9"/>
    <w:rsid w:val="00272AF8"/>
    <w:rsid w:val="002A78B1"/>
    <w:rsid w:val="002B2022"/>
    <w:rsid w:val="002E6848"/>
    <w:rsid w:val="002F6629"/>
    <w:rsid w:val="00303FB1"/>
    <w:rsid w:val="00335D7E"/>
    <w:rsid w:val="00363699"/>
    <w:rsid w:val="00382D07"/>
    <w:rsid w:val="003D1E3E"/>
    <w:rsid w:val="003F1839"/>
    <w:rsid w:val="004175FD"/>
    <w:rsid w:val="004275C3"/>
    <w:rsid w:val="00440B38"/>
    <w:rsid w:val="0044773C"/>
    <w:rsid w:val="004624FE"/>
    <w:rsid w:val="004651B1"/>
    <w:rsid w:val="00494BB9"/>
    <w:rsid w:val="004B7887"/>
    <w:rsid w:val="004C4093"/>
    <w:rsid w:val="004C4525"/>
    <w:rsid w:val="004D2B5E"/>
    <w:rsid w:val="00572654"/>
    <w:rsid w:val="00593932"/>
    <w:rsid w:val="005D0496"/>
    <w:rsid w:val="005F6CC4"/>
    <w:rsid w:val="00603498"/>
    <w:rsid w:val="006405E1"/>
    <w:rsid w:val="006449B3"/>
    <w:rsid w:val="00670F9E"/>
    <w:rsid w:val="0068309B"/>
    <w:rsid w:val="006C4632"/>
    <w:rsid w:val="006D0108"/>
    <w:rsid w:val="006D53E7"/>
    <w:rsid w:val="006F110E"/>
    <w:rsid w:val="00702AD2"/>
    <w:rsid w:val="00725E5A"/>
    <w:rsid w:val="00726EA9"/>
    <w:rsid w:val="0074708E"/>
    <w:rsid w:val="0078587A"/>
    <w:rsid w:val="007A01DD"/>
    <w:rsid w:val="007B0A9D"/>
    <w:rsid w:val="00817735"/>
    <w:rsid w:val="0082007D"/>
    <w:rsid w:val="00862A7A"/>
    <w:rsid w:val="0086577A"/>
    <w:rsid w:val="00875965"/>
    <w:rsid w:val="008921F2"/>
    <w:rsid w:val="008E14BD"/>
    <w:rsid w:val="008F46A6"/>
    <w:rsid w:val="00900852"/>
    <w:rsid w:val="00924D0A"/>
    <w:rsid w:val="009470B2"/>
    <w:rsid w:val="00951688"/>
    <w:rsid w:val="009A4D57"/>
    <w:rsid w:val="009D69FB"/>
    <w:rsid w:val="00A061A1"/>
    <w:rsid w:val="00A81098"/>
    <w:rsid w:val="00A84952"/>
    <w:rsid w:val="00AB66EC"/>
    <w:rsid w:val="00B13D25"/>
    <w:rsid w:val="00B22E72"/>
    <w:rsid w:val="00B3655D"/>
    <w:rsid w:val="00B515D7"/>
    <w:rsid w:val="00B52DA8"/>
    <w:rsid w:val="00B8107A"/>
    <w:rsid w:val="00BA6C0A"/>
    <w:rsid w:val="00BC6CA4"/>
    <w:rsid w:val="00BD3BA5"/>
    <w:rsid w:val="00C05EB3"/>
    <w:rsid w:val="00C60B41"/>
    <w:rsid w:val="00C83013"/>
    <w:rsid w:val="00CA7EA8"/>
    <w:rsid w:val="00CC473F"/>
    <w:rsid w:val="00CE16F0"/>
    <w:rsid w:val="00CF3C0E"/>
    <w:rsid w:val="00D070E7"/>
    <w:rsid w:val="00D27835"/>
    <w:rsid w:val="00D368AB"/>
    <w:rsid w:val="00D36DD2"/>
    <w:rsid w:val="00D4071C"/>
    <w:rsid w:val="00D56A08"/>
    <w:rsid w:val="00D71008"/>
    <w:rsid w:val="00D91A7B"/>
    <w:rsid w:val="00DA021A"/>
    <w:rsid w:val="00DA1E2D"/>
    <w:rsid w:val="00DF4C07"/>
    <w:rsid w:val="00E0100F"/>
    <w:rsid w:val="00E37510"/>
    <w:rsid w:val="00EC3A10"/>
    <w:rsid w:val="00ED2913"/>
    <w:rsid w:val="00ED7F44"/>
    <w:rsid w:val="00EE1C5F"/>
    <w:rsid w:val="00EE36C6"/>
    <w:rsid w:val="00EE3E50"/>
    <w:rsid w:val="00EE50BA"/>
    <w:rsid w:val="00EF2750"/>
    <w:rsid w:val="00F4099D"/>
    <w:rsid w:val="00F504DA"/>
    <w:rsid w:val="00F5642D"/>
    <w:rsid w:val="00F66B88"/>
    <w:rsid w:val="00F7020A"/>
    <w:rsid w:val="00F76249"/>
    <w:rsid w:val="00F923F9"/>
    <w:rsid w:val="00FC016A"/>
    <w:rsid w:val="00FC3597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7738"/>
  <w15:docId w15:val="{5D494BC8-D094-4AFE-989A-A2FF451A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3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B9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1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1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197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013"/>
  </w:style>
  <w:style w:type="paragraph" w:styleId="ListParagraph">
    <w:name w:val="List Paragraph"/>
    <w:basedOn w:val="Normal"/>
    <w:uiPriority w:val="34"/>
    <w:qFormat/>
    <w:rsid w:val="0046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tKzP1lZo9lnqYCif35zS2/t3g==">AMUW2mXFRRQ603GmAGiUXEGNiIsd+WMlfFW3AB54lyVDMk0FljLOy4AGijuE73n9WuhmmbtwHktFOGzlmZiR/7c4IL6fzgIwGbeDzQw6mVrxI/KnLCHC2TU8e3b9iyyGLe4vPZjp/nIF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Path House</cp:lastModifiedBy>
  <cp:revision>91</cp:revision>
  <cp:lastPrinted>2021-08-01T00:45:00Z</cp:lastPrinted>
  <dcterms:created xsi:type="dcterms:W3CDTF">2021-07-30T17:00:00Z</dcterms:created>
  <dcterms:modified xsi:type="dcterms:W3CDTF">2021-08-04T17:54:00Z</dcterms:modified>
</cp:coreProperties>
</file>